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3C" w:rsidRPr="00CB26BE" w:rsidRDefault="005E199E" w:rsidP="00AB0E3C">
      <w:pPr>
        <w:autoSpaceDE w:val="0"/>
        <w:autoSpaceDN w:val="0"/>
        <w:adjustRightInd w:val="0"/>
        <w:spacing w:line="276" w:lineRule="auto"/>
        <w:ind w:left="1296" w:firstLine="1296"/>
        <w:jc w:val="center"/>
        <w:rPr>
          <w:bCs/>
        </w:rPr>
      </w:pPr>
      <w:r>
        <w:rPr>
          <w:bCs/>
        </w:rPr>
        <w:t xml:space="preserve">                   </w:t>
      </w:r>
      <w:r w:rsidR="00AB0E3C" w:rsidRPr="00CB26BE">
        <w:rPr>
          <w:bCs/>
        </w:rPr>
        <w:t>PATVIRTINTA</w:t>
      </w:r>
    </w:p>
    <w:p w:rsidR="00AB0E3C" w:rsidRPr="00CB26BE" w:rsidRDefault="005E199E" w:rsidP="00AB0E3C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 w:rsidR="005F5917">
        <w:rPr>
          <w:bCs/>
        </w:rPr>
        <w:t>Klaipėdos lopšelio-darželio ,,</w:t>
      </w:r>
      <w:r>
        <w:rPr>
          <w:bCs/>
        </w:rPr>
        <w:t>Eglutė</w:t>
      </w:r>
      <w:r w:rsidR="00AC3FD5" w:rsidRPr="00CB26BE">
        <w:rPr>
          <w:bCs/>
        </w:rPr>
        <w:t>”</w:t>
      </w:r>
    </w:p>
    <w:p w:rsidR="00AB0E3C" w:rsidRPr="00CB26BE" w:rsidRDefault="005E199E" w:rsidP="00AB0E3C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</w:t>
      </w:r>
      <w:r w:rsidR="00213FFA">
        <w:rPr>
          <w:bCs/>
        </w:rPr>
        <w:t xml:space="preserve">               direktoriaus 2024</w:t>
      </w:r>
      <w:r w:rsidR="00AC3FD5" w:rsidRPr="00CB26BE">
        <w:rPr>
          <w:bCs/>
        </w:rPr>
        <w:t xml:space="preserve"> m. </w:t>
      </w:r>
      <w:r w:rsidR="00892B2F">
        <w:rPr>
          <w:bCs/>
        </w:rPr>
        <w:t>rugpjūčio 29</w:t>
      </w:r>
      <w:r w:rsidR="00AB0E3C" w:rsidRPr="00CB26BE">
        <w:rPr>
          <w:bCs/>
        </w:rPr>
        <w:t xml:space="preserve"> d.</w:t>
      </w:r>
    </w:p>
    <w:p w:rsidR="00AB0E3C" w:rsidRPr="00CB26BE" w:rsidRDefault="00AC3FD5" w:rsidP="00AB0E3C">
      <w:pPr>
        <w:tabs>
          <w:tab w:val="left" w:pos="5250"/>
        </w:tabs>
        <w:autoSpaceDE w:val="0"/>
        <w:autoSpaceDN w:val="0"/>
        <w:adjustRightInd w:val="0"/>
        <w:spacing w:line="276" w:lineRule="auto"/>
        <w:rPr>
          <w:bCs/>
        </w:rPr>
      </w:pPr>
      <w:r w:rsidRPr="00CB26BE">
        <w:rPr>
          <w:bCs/>
        </w:rPr>
        <w:t xml:space="preserve">                        </w:t>
      </w:r>
      <w:r w:rsidR="005E199E">
        <w:rPr>
          <w:bCs/>
        </w:rPr>
        <w:t xml:space="preserve">                                                                        </w:t>
      </w:r>
      <w:r w:rsidRPr="00CB26BE">
        <w:rPr>
          <w:bCs/>
        </w:rPr>
        <w:t xml:space="preserve">  įsakymu Nr.</w:t>
      </w:r>
      <w:r w:rsidR="00892B2F">
        <w:rPr>
          <w:bCs/>
        </w:rPr>
        <w:t xml:space="preserve"> </w:t>
      </w:r>
      <w:r w:rsidRPr="00CB26BE">
        <w:rPr>
          <w:bCs/>
        </w:rPr>
        <w:t>V-</w:t>
      </w:r>
      <w:r w:rsidR="00892B2F">
        <w:rPr>
          <w:bCs/>
        </w:rPr>
        <w:t>67</w:t>
      </w:r>
    </w:p>
    <w:p w:rsidR="00AB0E3C" w:rsidRPr="005E199E" w:rsidRDefault="00BF091C" w:rsidP="005E199E">
      <w:pPr>
        <w:tabs>
          <w:tab w:val="left" w:pos="5250"/>
        </w:tabs>
        <w:autoSpaceDE w:val="0"/>
        <w:autoSpaceDN w:val="0"/>
        <w:adjustRightInd w:val="0"/>
        <w:spacing w:line="276" w:lineRule="auto"/>
        <w:rPr>
          <w:bCs/>
        </w:rPr>
      </w:pPr>
      <w:r w:rsidRPr="00CB26BE">
        <w:rPr>
          <w:bCs/>
        </w:rPr>
        <w:tab/>
      </w:r>
      <w:r w:rsidR="005E199E">
        <w:rPr>
          <w:bCs/>
        </w:rPr>
        <w:t xml:space="preserve">  </w:t>
      </w:r>
      <w:r w:rsidRPr="00CB26BE">
        <w:rPr>
          <w:bCs/>
        </w:rPr>
        <w:tab/>
      </w:r>
      <w:r w:rsidR="005E199E">
        <w:rPr>
          <w:bCs/>
        </w:rPr>
        <w:t xml:space="preserve"> </w:t>
      </w:r>
    </w:p>
    <w:p w:rsidR="003B1667" w:rsidRPr="00CB26BE" w:rsidRDefault="003B1667" w:rsidP="00AB0E3C">
      <w:pPr>
        <w:autoSpaceDE w:val="0"/>
        <w:autoSpaceDN w:val="0"/>
        <w:adjustRightInd w:val="0"/>
        <w:jc w:val="both"/>
        <w:rPr>
          <w:b/>
          <w:bCs/>
        </w:rPr>
      </w:pPr>
    </w:p>
    <w:p w:rsidR="00AC3FD5" w:rsidRPr="00CB26BE" w:rsidRDefault="005E199E" w:rsidP="00DA56FD">
      <w:pPr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KLAIPĖDOS LOPŠELIO-DARŽELIO „EGLUTĖ</w:t>
      </w:r>
      <w:r w:rsidR="00AC3FD5" w:rsidRPr="00CB26BE">
        <w:rPr>
          <w:b/>
          <w:bCs/>
          <w:caps/>
        </w:rPr>
        <w:t>“</w:t>
      </w:r>
    </w:p>
    <w:p w:rsidR="00DA56FD" w:rsidRPr="00CB26BE" w:rsidRDefault="009D0612" w:rsidP="00DA56F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aps/>
        </w:rPr>
        <w:t xml:space="preserve">Mokinio </w:t>
      </w:r>
      <w:r w:rsidR="00AB0E3C" w:rsidRPr="00CB26BE">
        <w:rPr>
          <w:b/>
          <w:bCs/>
          <w:caps/>
        </w:rPr>
        <w:t>PADĖJĖJO</w:t>
      </w:r>
      <w:r w:rsidR="00AB0E3C" w:rsidRPr="00CB26BE">
        <w:rPr>
          <w:b/>
          <w:bCs/>
        </w:rPr>
        <w:t xml:space="preserve"> PAREIGYBĖS APRAŠYMAS</w:t>
      </w:r>
    </w:p>
    <w:p w:rsidR="00DA56FD" w:rsidRPr="00CB26BE" w:rsidRDefault="00DA56FD" w:rsidP="00DA56FD">
      <w:pPr>
        <w:autoSpaceDE w:val="0"/>
        <w:autoSpaceDN w:val="0"/>
        <w:adjustRightInd w:val="0"/>
        <w:jc w:val="center"/>
        <w:rPr>
          <w:b/>
          <w:bCs/>
        </w:rPr>
      </w:pPr>
    </w:p>
    <w:p w:rsidR="00DA56FD" w:rsidRPr="00CB26BE" w:rsidRDefault="00DA56FD" w:rsidP="00DA56FD">
      <w:pPr>
        <w:autoSpaceDE w:val="0"/>
        <w:autoSpaceDN w:val="0"/>
        <w:adjustRightInd w:val="0"/>
        <w:jc w:val="center"/>
        <w:rPr>
          <w:b/>
          <w:bCs/>
        </w:rPr>
      </w:pPr>
      <w:r w:rsidRPr="00CB26BE">
        <w:rPr>
          <w:b/>
          <w:bCs/>
        </w:rPr>
        <w:t xml:space="preserve"> I SKYRIUS</w:t>
      </w:r>
    </w:p>
    <w:p w:rsidR="00DA56FD" w:rsidRPr="00CB26BE" w:rsidRDefault="009D0612" w:rsidP="00DA56F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MOKINIO</w:t>
      </w:r>
      <w:r w:rsidR="00DA56FD" w:rsidRPr="00CB26BE">
        <w:rPr>
          <w:b/>
          <w:bCs/>
        </w:rPr>
        <w:t xml:space="preserve"> PADĖJĖJO PAREIGYBĖ</w:t>
      </w:r>
    </w:p>
    <w:p w:rsidR="00DA56FD" w:rsidRPr="00CB26BE" w:rsidRDefault="00DA56FD" w:rsidP="00AF739B">
      <w:pPr>
        <w:tabs>
          <w:tab w:val="left" w:pos="1134"/>
        </w:tabs>
        <w:contextualSpacing/>
      </w:pPr>
    </w:p>
    <w:p w:rsidR="00DA56FD" w:rsidRPr="00CB26BE" w:rsidRDefault="00DA56FD" w:rsidP="005E199E">
      <w:pPr>
        <w:pStyle w:val="ListParagraph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ind w:left="0" w:firstLine="1418"/>
        <w:jc w:val="both"/>
        <w:rPr>
          <w:rFonts w:eastAsia="Calibri"/>
        </w:rPr>
      </w:pPr>
      <w:r w:rsidRPr="00CB26BE">
        <w:rPr>
          <w:rFonts w:eastAsia="Calibri"/>
        </w:rPr>
        <w:t>Klaipė</w:t>
      </w:r>
      <w:r w:rsidR="005E199E">
        <w:rPr>
          <w:rFonts w:eastAsia="Calibri"/>
        </w:rPr>
        <w:t>dos lopšelio-darželio „Eglutė</w:t>
      </w:r>
      <w:r w:rsidR="00525F25">
        <w:rPr>
          <w:rFonts w:eastAsia="Calibri"/>
        </w:rPr>
        <w:t>“ (toliau – Įstaigos) mokinio</w:t>
      </w:r>
      <w:r w:rsidRPr="00CB26BE">
        <w:rPr>
          <w:rFonts w:eastAsia="Calibri"/>
        </w:rPr>
        <w:t xml:space="preserve"> padėjėjo pareigybės aprašymas reglamentuoja specialius reikalavimus šioms pareigoms eiti, funkcijas, atsakomybę.</w:t>
      </w:r>
    </w:p>
    <w:p w:rsidR="00DA56FD" w:rsidRPr="00CB26BE" w:rsidRDefault="009D0612" w:rsidP="00DA56FD">
      <w:pPr>
        <w:numPr>
          <w:ilvl w:val="0"/>
          <w:numId w:val="1"/>
        </w:numPr>
        <w:jc w:val="both"/>
      </w:pPr>
      <w:r>
        <w:t>Mokinio</w:t>
      </w:r>
      <w:r w:rsidR="00DA56FD" w:rsidRPr="00CB26BE">
        <w:t xml:space="preserve"> padėjėjo pareigybės grupė</w:t>
      </w:r>
      <w:r w:rsidR="00B80E5D">
        <w:t xml:space="preserve"> (4)</w:t>
      </w:r>
      <w:r w:rsidR="00DA56FD" w:rsidRPr="00CB26BE">
        <w:t xml:space="preserve"> – kvalifikuotas darbuotojas.</w:t>
      </w:r>
    </w:p>
    <w:p w:rsidR="00DA56FD" w:rsidRPr="00CB26BE" w:rsidRDefault="009D0612" w:rsidP="00DA56FD">
      <w:pPr>
        <w:numPr>
          <w:ilvl w:val="0"/>
          <w:numId w:val="1"/>
        </w:numPr>
        <w:jc w:val="both"/>
      </w:pPr>
      <w:r>
        <w:t>Mokinio</w:t>
      </w:r>
      <w:r w:rsidR="00DA56FD" w:rsidRPr="00CB26BE">
        <w:t xml:space="preserve"> padėjėjo pareigybės</w:t>
      </w:r>
      <w:r>
        <w:t xml:space="preserve"> </w:t>
      </w:r>
      <w:r w:rsidR="00DA56FD" w:rsidRPr="00CB26BE">
        <w:t xml:space="preserve">lygis – C. </w:t>
      </w:r>
    </w:p>
    <w:p w:rsidR="00DA56FD" w:rsidRPr="00CB26BE" w:rsidRDefault="009D0612" w:rsidP="00DA56FD">
      <w:pPr>
        <w:numPr>
          <w:ilvl w:val="0"/>
          <w:numId w:val="1"/>
        </w:numPr>
        <w:jc w:val="both"/>
      </w:pPr>
      <w:r>
        <w:t>Mokinio</w:t>
      </w:r>
      <w:r w:rsidR="00DA56FD" w:rsidRPr="00CB26BE">
        <w:t xml:space="preserve"> padėjėjo pareigybės</w:t>
      </w:r>
      <w:r>
        <w:t xml:space="preserve"> </w:t>
      </w:r>
      <w:r w:rsidR="00DA56FD" w:rsidRPr="00CB26BE">
        <w:t>kodas –  531201.</w:t>
      </w:r>
    </w:p>
    <w:p w:rsidR="00F63216" w:rsidRPr="00CB26BE" w:rsidRDefault="00DA56FD" w:rsidP="00F63216">
      <w:pPr>
        <w:autoSpaceDE w:val="0"/>
        <w:autoSpaceDN w:val="0"/>
        <w:adjustRightInd w:val="0"/>
        <w:ind w:firstLine="1296"/>
        <w:jc w:val="both"/>
      </w:pPr>
      <w:r w:rsidRPr="00CB26BE">
        <w:t xml:space="preserve">  5</w:t>
      </w:r>
      <w:r w:rsidR="00AB0E3C" w:rsidRPr="00CB26BE">
        <w:t>. Pareigybės paski</w:t>
      </w:r>
      <w:r w:rsidR="002C364E" w:rsidRPr="00CB26BE">
        <w:t>rtis</w:t>
      </w:r>
      <w:r w:rsidR="00DE0250" w:rsidRPr="00CB26BE">
        <w:t xml:space="preserve"> –</w:t>
      </w:r>
      <w:r w:rsidR="002C364E" w:rsidRPr="00CB26BE">
        <w:t xml:space="preserve"> </w:t>
      </w:r>
      <w:r w:rsidR="00C55991">
        <w:t>teikti</w:t>
      </w:r>
      <w:r w:rsidR="00213FFA">
        <w:t xml:space="preserve"> ribotų galimybių s</w:t>
      </w:r>
      <w:r w:rsidR="00DC2BE1">
        <w:t>a</w:t>
      </w:r>
      <w:r w:rsidR="00213FFA">
        <w:t>varankiškai dalyvauti ugdyme turin</w:t>
      </w:r>
      <w:r w:rsidR="005463EC">
        <w:t xml:space="preserve">tiems vidutinių, didelių arba labai didelių </w:t>
      </w:r>
      <w:r w:rsidR="00DC2BE1">
        <w:t>specialiųjų ugdymosi poreikių mokiniams</w:t>
      </w:r>
      <w:r w:rsidR="00684487">
        <w:t>, ugdomiems pagal ikimokyklinio ir</w:t>
      </w:r>
      <w:r w:rsidR="00C55991">
        <w:t xml:space="preserve"> priešmokyklinio ugdymo programas</w:t>
      </w:r>
      <w:r w:rsidR="00684487">
        <w:t>.</w:t>
      </w:r>
    </w:p>
    <w:p w:rsidR="00AB0E3C" w:rsidRPr="00CB26BE" w:rsidRDefault="005E199E" w:rsidP="005E199E">
      <w:pPr>
        <w:tabs>
          <w:tab w:val="left" w:pos="1701"/>
        </w:tabs>
        <w:autoSpaceDE w:val="0"/>
        <w:autoSpaceDN w:val="0"/>
        <w:adjustRightInd w:val="0"/>
        <w:ind w:firstLine="1296"/>
        <w:jc w:val="both"/>
      </w:pPr>
      <w:r>
        <w:t xml:space="preserve">  </w:t>
      </w:r>
      <w:r w:rsidR="00F63216">
        <w:t>6</w:t>
      </w:r>
      <w:r w:rsidR="00684487">
        <w:t xml:space="preserve">. Mokinio </w:t>
      </w:r>
      <w:r w:rsidR="00AB0E3C" w:rsidRPr="00CB26BE">
        <w:t>padėjėjas tiesiogiai pa</w:t>
      </w:r>
      <w:r w:rsidR="00AC3FD5" w:rsidRPr="00CB26BE">
        <w:t>valdus Įstaigos  direktoriui</w:t>
      </w:r>
      <w:r w:rsidR="00DA56FD" w:rsidRPr="00CB26BE">
        <w:t>, tiesiogiai atskaitingas direktoriaus pavaduotojui ugdymui</w:t>
      </w:r>
      <w:r w:rsidR="00AB0E3C" w:rsidRPr="00CB26BE">
        <w:t>.</w:t>
      </w:r>
    </w:p>
    <w:p w:rsidR="00AB0E3C" w:rsidRPr="00CB26BE" w:rsidRDefault="00AB0E3C" w:rsidP="00853D81">
      <w:pPr>
        <w:keepNext/>
        <w:autoSpaceDE w:val="0"/>
        <w:autoSpaceDN w:val="0"/>
        <w:adjustRightInd w:val="0"/>
        <w:jc w:val="both"/>
        <w:rPr>
          <w:b/>
          <w:bCs/>
        </w:rPr>
      </w:pPr>
    </w:p>
    <w:p w:rsidR="00CC5B3D" w:rsidRPr="00CB26BE" w:rsidRDefault="00CC5B3D" w:rsidP="00CC5B3D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CB26BE">
        <w:rPr>
          <w:b/>
          <w:bCs/>
        </w:rPr>
        <w:t>II SKYRIUS</w:t>
      </w:r>
    </w:p>
    <w:p w:rsidR="00AB0E3C" w:rsidRPr="00CB26BE" w:rsidRDefault="00AB0E3C" w:rsidP="00CC5B3D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CB26BE">
        <w:rPr>
          <w:b/>
          <w:bCs/>
        </w:rPr>
        <w:t>SPECIALŪS REIKALAVIMAI ŠIAS PAREIGAS EINANČIAM DARBUOTOJUI</w:t>
      </w:r>
    </w:p>
    <w:p w:rsidR="00AB0E3C" w:rsidRPr="00CB26BE" w:rsidRDefault="00AB0E3C" w:rsidP="00853D81">
      <w:pPr>
        <w:keepNext/>
        <w:autoSpaceDE w:val="0"/>
        <w:autoSpaceDN w:val="0"/>
        <w:adjustRightInd w:val="0"/>
        <w:jc w:val="both"/>
        <w:rPr>
          <w:b/>
          <w:bCs/>
        </w:rPr>
      </w:pPr>
    </w:p>
    <w:p w:rsidR="00E02E4D" w:rsidRDefault="005E199E" w:rsidP="005E199E">
      <w:pPr>
        <w:tabs>
          <w:tab w:val="left" w:pos="1418"/>
        </w:tabs>
        <w:ind w:firstLine="1296"/>
        <w:jc w:val="both"/>
      </w:pPr>
      <w:r>
        <w:t xml:space="preserve">  </w:t>
      </w:r>
      <w:r w:rsidR="00F63216">
        <w:t>7</w:t>
      </w:r>
      <w:r w:rsidR="009D0612">
        <w:t>.</w:t>
      </w:r>
      <w:r w:rsidR="00DC2BE1">
        <w:t xml:space="preserve"> </w:t>
      </w:r>
      <w:r w:rsidR="009D0612">
        <w:t xml:space="preserve"> </w:t>
      </w:r>
      <w:r w:rsidR="00E02E4D">
        <w:t xml:space="preserve">Dirbti  mokinio padėjėju turi teisę: </w:t>
      </w:r>
    </w:p>
    <w:p w:rsidR="00AB0E3C" w:rsidRDefault="00E02E4D" w:rsidP="005E199E">
      <w:pPr>
        <w:tabs>
          <w:tab w:val="left" w:pos="1418"/>
        </w:tabs>
        <w:ind w:firstLine="1296"/>
        <w:jc w:val="both"/>
      </w:pPr>
      <w:r>
        <w:t xml:space="preserve">  7.1</w:t>
      </w:r>
      <w:r w:rsidR="00C55991">
        <w:t>.</w:t>
      </w:r>
      <w:r>
        <w:t xml:space="preserve"> </w:t>
      </w:r>
      <w:r w:rsidR="009D0612">
        <w:t xml:space="preserve"> </w:t>
      </w:r>
      <w:r w:rsidR="00C55991">
        <w:t>asmuo, įgijęs ne žemesnį kaip vidurinį išsilavinimą</w:t>
      </w:r>
      <w:r w:rsidR="00684487">
        <w:t>.</w:t>
      </w:r>
      <w:r w:rsidR="003560CA">
        <w:t xml:space="preserve"> Šis asmuo per 2 metus nuo darbo pradžios turi išklausyti ne mažiau nei 16 valandų mokymus dėl darbo su specialiųjų ugdymosi poreikių turinčiais vaikais</w:t>
      </w:r>
      <w:r w:rsidR="00C55991">
        <w:t>;</w:t>
      </w:r>
    </w:p>
    <w:p w:rsidR="00E02E4D" w:rsidRDefault="00E02E4D" w:rsidP="005E199E">
      <w:pPr>
        <w:tabs>
          <w:tab w:val="left" w:pos="1418"/>
        </w:tabs>
        <w:ind w:firstLine="1296"/>
        <w:jc w:val="both"/>
      </w:pPr>
      <w:r>
        <w:t xml:space="preserve">  7.2. asmuo, turintis pedagogo kvalifikaciją. Šis asmuo per 2 metus nuo darbo pradžios turi išklausyti ne mažiau </w:t>
      </w:r>
      <w:r w:rsidR="002D67C1">
        <w:t xml:space="preserve">kaip </w:t>
      </w:r>
      <w:bookmarkStart w:id="0" w:name="_GoBack"/>
      <w:bookmarkEnd w:id="0"/>
      <w:r>
        <w:t>8 valandų mokymus</w:t>
      </w:r>
      <w:r w:rsidR="003E1D84">
        <w:t xml:space="preserve"> dėl darbo su specialiųjų ugdymos</w:t>
      </w:r>
      <w:r w:rsidR="00C55991">
        <w:t>i poreikių turinčiais mokiniais;</w:t>
      </w:r>
    </w:p>
    <w:p w:rsidR="00C55991" w:rsidRPr="00CB26BE" w:rsidRDefault="00C55991" w:rsidP="005E199E">
      <w:pPr>
        <w:tabs>
          <w:tab w:val="left" w:pos="1418"/>
        </w:tabs>
        <w:ind w:firstLine="1296"/>
        <w:jc w:val="both"/>
      </w:pPr>
      <w:r>
        <w:t xml:space="preserve">  7.3. asmuo, turintis pedagogo padėjėjo kvalifikaciją.</w:t>
      </w:r>
    </w:p>
    <w:p w:rsidR="00AB0E3C" w:rsidRDefault="003E1D84" w:rsidP="003454BD">
      <w:pPr>
        <w:ind w:left="1418" w:hanging="1418"/>
        <w:jc w:val="both"/>
      </w:pPr>
      <w:r>
        <w:t xml:space="preserve">                    </w:t>
      </w:r>
      <w:r w:rsidR="00F055A8">
        <w:t xml:space="preserve">    8</w:t>
      </w:r>
      <w:r>
        <w:t xml:space="preserve">. </w:t>
      </w:r>
      <w:r w:rsidR="00684487">
        <w:t xml:space="preserve"> Mokinio padėjėjas turi gebėti:</w:t>
      </w:r>
    </w:p>
    <w:p w:rsidR="009D0612" w:rsidRPr="00CB26BE" w:rsidRDefault="00F055A8" w:rsidP="003454BD">
      <w:pPr>
        <w:ind w:left="1418" w:hanging="1418"/>
        <w:jc w:val="both"/>
      </w:pPr>
      <w:r>
        <w:t xml:space="preserve">                        8</w:t>
      </w:r>
      <w:r w:rsidR="009D0612">
        <w:t>.1.</w:t>
      </w:r>
      <w:r w:rsidR="003E1D84">
        <w:t>bendrauti su mokiniais</w:t>
      </w:r>
      <w:r w:rsidR="00684487">
        <w:t>, turėti žinių apie jų sutrikimų specifiką;</w:t>
      </w:r>
    </w:p>
    <w:p w:rsidR="00AB0E3C" w:rsidRPr="00CB26BE" w:rsidRDefault="005E199E" w:rsidP="003454BD">
      <w:pPr>
        <w:ind w:firstLine="1296"/>
        <w:jc w:val="both"/>
      </w:pPr>
      <w:r>
        <w:t xml:space="preserve"> </w:t>
      </w:r>
      <w:r w:rsidR="00F055A8">
        <w:t xml:space="preserve"> 8</w:t>
      </w:r>
      <w:r w:rsidR="00AB0E3C" w:rsidRPr="00CB26BE">
        <w:t>.2.</w:t>
      </w:r>
      <w:r w:rsidR="003E1D84">
        <w:t xml:space="preserve"> dirbti su mokiniais</w:t>
      </w:r>
      <w:r w:rsidR="00684487">
        <w:t>, padedant jiems įsisavinti mokomąją medžiagą, padėti atlikti mokytojo skirtas užduotis, apsitarnauti, susitvarkyti, or</w:t>
      </w:r>
      <w:r w:rsidR="00525F25">
        <w:t>i</w:t>
      </w:r>
      <w:r w:rsidR="00684487">
        <w:t>entuotis aplinkoje, maitintis;</w:t>
      </w:r>
    </w:p>
    <w:p w:rsidR="00AB0E3C" w:rsidRPr="00CB26BE" w:rsidRDefault="005E199E" w:rsidP="003E1D84">
      <w:pPr>
        <w:tabs>
          <w:tab w:val="left" w:pos="1418"/>
        </w:tabs>
        <w:ind w:firstLine="1296"/>
        <w:jc w:val="both"/>
      </w:pPr>
      <w:r>
        <w:t xml:space="preserve"> </w:t>
      </w:r>
      <w:r w:rsidR="00F055A8">
        <w:t xml:space="preserve"> 8</w:t>
      </w:r>
      <w:r w:rsidR="00525F25">
        <w:t>.3.</w:t>
      </w:r>
      <w:r w:rsidR="003E1D84" w:rsidRPr="003E1D84">
        <w:t xml:space="preserve"> </w:t>
      </w:r>
      <w:r w:rsidR="003E1D84" w:rsidRPr="00CB26BE">
        <w:t>gebėti bendradarbiauti su m</w:t>
      </w:r>
      <w:r w:rsidR="003E1D84">
        <w:t>okytoju ir kitais</w:t>
      </w:r>
      <w:r w:rsidR="003E1D84" w:rsidRPr="00CB26BE">
        <w:t xml:space="preserve"> specialistais,</w:t>
      </w:r>
      <w:r w:rsidR="003E1D84">
        <w:t xml:space="preserve"> vaikų</w:t>
      </w:r>
      <w:r w:rsidR="003E1D84" w:rsidRPr="00CB26BE">
        <w:t xml:space="preserve"> tėvais</w:t>
      </w:r>
      <w:r w:rsidR="003E1D84">
        <w:t xml:space="preserve"> (globėjais, rūpintojais)</w:t>
      </w:r>
      <w:r w:rsidR="003E1D84" w:rsidRPr="00CB26BE">
        <w:t>;</w:t>
      </w:r>
    </w:p>
    <w:p w:rsidR="00AC3FD5" w:rsidRPr="00CB26BE" w:rsidRDefault="00AC3FD5" w:rsidP="003454BD">
      <w:pPr>
        <w:jc w:val="both"/>
        <w:rPr>
          <w:lang w:eastAsia="en-US"/>
        </w:rPr>
      </w:pPr>
      <w:r w:rsidRPr="00CB26BE">
        <w:tab/>
      </w:r>
      <w:r w:rsidR="00614995">
        <w:t xml:space="preserve"> </w:t>
      </w:r>
      <w:r w:rsidR="005E199E">
        <w:t xml:space="preserve">           </w:t>
      </w:r>
      <w:r w:rsidR="00F055A8">
        <w:t>8.4</w:t>
      </w:r>
      <w:r w:rsidRPr="00CB26BE">
        <w:t xml:space="preserve">. </w:t>
      </w:r>
      <w:r w:rsidRPr="00CB26BE">
        <w:rPr>
          <w:lang w:eastAsia="en-US"/>
        </w:rPr>
        <w:t>būti išklausęs pirmosios pagalbos ir higie</w:t>
      </w:r>
      <w:r w:rsidR="00853D81" w:rsidRPr="00CB26BE">
        <w:rPr>
          <w:lang w:eastAsia="en-US"/>
        </w:rPr>
        <w:t>nos mokymus,</w:t>
      </w:r>
      <w:r w:rsidRPr="00CB26BE">
        <w:rPr>
          <w:lang w:eastAsia="en-US"/>
        </w:rPr>
        <w:t xml:space="preserve"> turėti galiojančius pažymėjimus</w:t>
      </w:r>
      <w:r w:rsidR="00475E0E" w:rsidRPr="00CB26BE">
        <w:rPr>
          <w:lang w:eastAsia="en-US"/>
        </w:rPr>
        <w:t>;</w:t>
      </w:r>
    </w:p>
    <w:p w:rsidR="00475E0E" w:rsidRPr="00CB26BE" w:rsidRDefault="00475E0E" w:rsidP="005E199E">
      <w:pPr>
        <w:tabs>
          <w:tab w:val="left" w:pos="1418"/>
        </w:tabs>
        <w:jc w:val="both"/>
        <w:rPr>
          <w:lang w:eastAsia="en-US"/>
        </w:rPr>
      </w:pPr>
      <w:r w:rsidRPr="00CB26BE">
        <w:rPr>
          <w:lang w:eastAsia="en-US"/>
        </w:rPr>
        <w:tab/>
      </w:r>
      <w:r w:rsidR="00F055A8">
        <w:rPr>
          <w:lang w:eastAsia="en-US"/>
        </w:rPr>
        <w:t>8.5</w:t>
      </w:r>
      <w:r w:rsidRPr="00CB26BE">
        <w:rPr>
          <w:lang w:eastAsia="en-US"/>
        </w:rPr>
        <w:t>. būti susipažinęs su darbo tvarkos taisyklėmis, darbų saugos, priešgaisrinės saugos reikalavimais ir juos vykdyti.</w:t>
      </w:r>
    </w:p>
    <w:p w:rsidR="00AB0E3C" w:rsidRPr="00CB26BE" w:rsidRDefault="00AB0E3C" w:rsidP="00853D81">
      <w:pPr>
        <w:jc w:val="both"/>
      </w:pPr>
    </w:p>
    <w:p w:rsidR="00CC5B3D" w:rsidRPr="00CB26BE" w:rsidRDefault="00525F25" w:rsidP="00525F25">
      <w:pPr>
        <w:keepNext/>
        <w:autoSpaceDE w:val="0"/>
        <w:autoSpaceDN w:val="0"/>
        <w:adjustRightInd w:val="0"/>
        <w:ind w:left="576" w:firstLine="720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CC5B3D" w:rsidRPr="00CB26BE">
        <w:rPr>
          <w:b/>
          <w:bCs/>
        </w:rPr>
        <w:t>III SKYRIUS</w:t>
      </w:r>
    </w:p>
    <w:p w:rsidR="00AB0E3C" w:rsidRPr="00CB26BE" w:rsidRDefault="00AB0E3C" w:rsidP="00CC5B3D">
      <w:pPr>
        <w:keepNext/>
        <w:autoSpaceDE w:val="0"/>
        <w:autoSpaceDN w:val="0"/>
        <w:adjustRightInd w:val="0"/>
        <w:ind w:left="576" w:firstLine="720"/>
        <w:jc w:val="center"/>
        <w:rPr>
          <w:b/>
          <w:bCs/>
        </w:rPr>
      </w:pPr>
      <w:r w:rsidRPr="00CB26BE">
        <w:rPr>
          <w:b/>
          <w:bCs/>
        </w:rPr>
        <w:t>ŠIAS PAREIGAS EINANČIO DARBUOTOJO FUNKCIJOS</w:t>
      </w:r>
    </w:p>
    <w:p w:rsidR="00AB0E3C" w:rsidRPr="00CB26BE" w:rsidRDefault="00AB0E3C" w:rsidP="00853D81">
      <w:pPr>
        <w:keepNext/>
        <w:autoSpaceDE w:val="0"/>
        <w:autoSpaceDN w:val="0"/>
        <w:adjustRightInd w:val="0"/>
        <w:jc w:val="both"/>
        <w:rPr>
          <w:b/>
          <w:bCs/>
          <w:caps/>
        </w:rPr>
      </w:pPr>
    </w:p>
    <w:p w:rsidR="00135748" w:rsidRDefault="005E199E" w:rsidP="005E199E">
      <w:pPr>
        <w:tabs>
          <w:tab w:val="left" w:pos="1418"/>
        </w:tabs>
        <w:ind w:firstLine="1296"/>
        <w:jc w:val="both"/>
      </w:pPr>
      <w:r>
        <w:t xml:space="preserve">  </w:t>
      </w:r>
      <w:r w:rsidR="00F055A8">
        <w:t>9</w:t>
      </w:r>
      <w:r w:rsidR="00475E0E" w:rsidRPr="00CB26BE">
        <w:t>.</w:t>
      </w:r>
      <w:r w:rsidR="009D0612">
        <w:t xml:space="preserve">   </w:t>
      </w:r>
      <w:r w:rsidR="00525F25">
        <w:t>Mokinio padėjėjas atlieka šias funkcijas:</w:t>
      </w:r>
    </w:p>
    <w:p w:rsidR="00AB0E3C" w:rsidRPr="00CB26BE" w:rsidRDefault="005E199E" w:rsidP="00853D81">
      <w:pPr>
        <w:ind w:firstLine="1296"/>
        <w:jc w:val="both"/>
        <w:rPr>
          <w:lang w:eastAsia="en-US"/>
        </w:rPr>
      </w:pPr>
      <w:r>
        <w:t xml:space="preserve"> </w:t>
      </w:r>
      <w:r w:rsidR="00F055A8">
        <w:t xml:space="preserve"> 9</w:t>
      </w:r>
      <w:r w:rsidR="00135748">
        <w:t>.1.</w:t>
      </w:r>
      <w:r w:rsidR="003E1D84">
        <w:t xml:space="preserve"> </w:t>
      </w:r>
      <w:r w:rsidR="009D0612">
        <w:t xml:space="preserve"> </w:t>
      </w:r>
      <w:r w:rsidR="003E1D84">
        <w:rPr>
          <w:lang w:eastAsia="en-US"/>
        </w:rPr>
        <w:t>padeda mokiniui (mokinių</w:t>
      </w:r>
      <w:r w:rsidR="00525F25">
        <w:rPr>
          <w:lang w:eastAsia="en-US"/>
        </w:rPr>
        <w:t xml:space="preserve"> </w:t>
      </w:r>
      <w:r w:rsidR="00135748">
        <w:rPr>
          <w:lang w:eastAsia="en-US"/>
        </w:rPr>
        <w:t xml:space="preserve"> grupei</w:t>
      </w:r>
      <w:r w:rsidR="00525F25">
        <w:rPr>
          <w:lang w:eastAsia="en-US"/>
        </w:rPr>
        <w:t>)</w:t>
      </w:r>
      <w:r w:rsidR="00135748">
        <w:rPr>
          <w:lang w:eastAsia="en-US"/>
        </w:rPr>
        <w:t>:</w:t>
      </w:r>
    </w:p>
    <w:p w:rsidR="00AB0E3C" w:rsidRPr="00CB26BE" w:rsidRDefault="005E199E" w:rsidP="00853D81">
      <w:pPr>
        <w:ind w:firstLine="1296"/>
        <w:jc w:val="both"/>
      </w:pPr>
      <w:r>
        <w:lastRenderedPageBreak/>
        <w:t xml:space="preserve"> </w:t>
      </w:r>
      <w:r w:rsidR="00F055A8">
        <w:t xml:space="preserve"> 9</w:t>
      </w:r>
      <w:r w:rsidR="003E1D84">
        <w:t>.</w:t>
      </w:r>
      <w:r w:rsidR="00AB0E3C" w:rsidRPr="00CB26BE">
        <w:t>1.</w:t>
      </w:r>
      <w:r w:rsidR="00135748">
        <w:t>1.</w:t>
      </w:r>
      <w:r w:rsidR="00AB0E3C" w:rsidRPr="00CB26BE">
        <w:t xml:space="preserve"> orientuotis ir judėti aplinkoje, susi</w:t>
      </w:r>
      <w:r w:rsidR="00135748">
        <w:t>jusioje su ugdymu</w:t>
      </w:r>
      <w:r w:rsidR="00475E0E" w:rsidRPr="00CB26BE">
        <w:t>(si) Įstaigoje</w:t>
      </w:r>
      <w:r w:rsidR="00135748">
        <w:t xml:space="preserve"> veiklų</w:t>
      </w:r>
      <w:r w:rsidR="00853D81" w:rsidRPr="00CB26BE">
        <w:t>, laisvalaikio</w:t>
      </w:r>
      <w:r w:rsidR="00135748">
        <w:t>, renginių,</w:t>
      </w:r>
      <w:r w:rsidR="00AB0E3C" w:rsidRPr="00CB26BE">
        <w:t xml:space="preserve"> išvykų </w:t>
      </w:r>
      <w:r w:rsidR="00853D81" w:rsidRPr="00CB26BE">
        <w:t xml:space="preserve">ir pasivaikščiojimų </w:t>
      </w:r>
      <w:r w:rsidR="00AB0E3C" w:rsidRPr="00CB26BE">
        <w:t>metu;</w:t>
      </w:r>
    </w:p>
    <w:p w:rsidR="00AB0E3C" w:rsidRPr="00CB26BE" w:rsidRDefault="00135748" w:rsidP="00853D81">
      <w:pPr>
        <w:ind w:firstLine="1296"/>
        <w:jc w:val="both"/>
      </w:pPr>
      <w:r>
        <w:t xml:space="preserve"> </w:t>
      </w:r>
      <w:r w:rsidR="005E199E">
        <w:t xml:space="preserve"> </w:t>
      </w:r>
      <w:r w:rsidR="00F055A8">
        <w:t>9</w:t>
      </w:r>
      <w:r>
        <w:t>.1.2.</w:t>
      </w:r>
      <w:r w:rsidR="00C55991">
        <w:t xml:space="preserve"> </w:t>
      </w:r>
      <w:r w:rsidR="00AB0E3C" w:rsidRPr="00CB26BE">
        <w:t>apsitarnauti, pavalgyti, pasirūpinti asmens higiena;</w:t>
      </w:r>
    </w:p>
    <w:p w:rsidR="00AB0E3C" w:rsidRPr="00CB26BE" w:rsidRDefault="00135748" w:rsidP="00853D81">
      <w:pPr>
        <w:ind w:firstLine="1296"/>
        <w:jc w:val="both"/>
      </w:pPr>
      <w:r>
        <w:t xml:space="preserve"> </w:t>
      </w:r>
      <w:r w:rsidR="005E199E">
        <w:t xml:space="preserve"> </w:t>
      </w:r>
      <w:r w:rsidR="00F055A8">
        <w:t>9</w:t>
      </w:r>
      <w:r w:rsidR="00AB0E3C" w:rsidRPr="00CB26BE">
        <w:t>.</w:t>
      </w:r>
      <w:r>
        <w:t>1.</w:t>
      </w:r>
      <w:r w:rsidR="00AB0E3C" w:rsidRPr="00CB26BE">
        <w:t>3. įsitraukti į ugdomąją veiklą ir</w:t>
      </w:r>
      <w:r w:rsidR="00C55991">
        <w:t xml:space="preserve"> pagal galimybes joje dalyvauti;</w:t>
      </w:r>
    </w:p>
    <w:p w:rsidR="00AB0E3C" w:rsidRPr="00CB26BE" w:rsidRDefault="00135748" w:rsidP="00853D81">
      <w:pPr>
        <w:ind w:firstLine="1296"/>
        <w:jc w:val="both"/>
      </w:pPr>
      <w:r>
        <w:t xml:space="preserve"> </w:t>
      </w:r>
      <w:r w:rsidR="005E199E">
        <w:t xml:space="preserve"> </w:t>
      </w:r>
      <w:r w:rsidR="00F055A8">
        <w:t>9</w:t>
      </w:r>
      <w:r w:rsidR="00AB0E3C" w:rsidRPr="00CB26BE">
        <w:t>.</w:t>
      </w:r>
      <w:r>
        <w:t>1.</w:t>
      </w:r>
      <w:r w:rsidR="003E1D84">
        <w:t>4</w:t>
      </w:r>
      <w:r w:rsidR="00525F25">
        <w:t>. paaiškinti</w:t>
      </w:r>
      <w:r w:rsidR="00AB0E3C" w:rsidRPr="00CB26BE">
        <w:t xml:space="preserve"> mokyt</w:t>
      </w:r>
      <w:r w:rsidR="00525F25">
        <w:t xml:space="preserve">ojo skirtas užduotis ir talkinti </w:t>
      </w:r>
      <w:r w:rsidR="00AB0E3C" w:rsidRPr="00CB26BE">
        <w:t xml:space="preserve">jas atliekant; </w:t>
      </w:r>
    </w:p>
    <w:p w:rsidR="00AB0E3C" w:rsidRPr="00CB26BE" w:rsidRDefault="00135748" w:rsidP="00853D81">
      <w:pPr>
        <w:ind w:firstLine="1296"/>
        <w:jc w:val="both"/>
      </w:pPr>
      <w:r>
        <w:t xml:space="preserve"> </w:t>
      </w:r>
      <w:r w:rsidR="005E199E">
        <w:t xml:space="preserve"> </w:t>
      </w:r>
      <w:r w:rsidR="00F055A8">
        <w:t>9</w:t>
      </w:r>
      <w:r w:rsidR="00AB0E3C" w:rsidRPr="00CB26BE">
        <w:t>.</w:t>
      </w:r>
      <w:r>
        <w:t>1.</w:t>
      </w:r>
      <w:r w:rsidR="003E1D84">
        <w:t>5</w:t>
      </w:r>
      <w:r w:rsidR="00106AD8">
        <w:t xml:space="preserve">. </w:t>
      </w:r>
      <w:r w:rsidR="00E32456">
        <w:t>atlikti kitą su ugdymu (si), savitarna, savitvarka, maitinimu (si)</w:t>
      </w:r>
      <w:r w:rsidR="00492BD5">
        <w:t xml:space="preserve"> </w:t>
      </w:r>
      <w:r w:rsidR="00E32456">
        <w:t>susijusią veiklą;</w:t>
      </w:r>
    </w:p>
    <w:p w:rsidR="00AB0E3C" w:rsidRDefault="005E199E" w:rsidP="00853D81">
      <w:pPr>
        <w:ind w:firstLine="1296"/>
        <w:jc w:val="both"/>
      </w:pPr>
      <w:r>
        <w:t xml:space="preserve"> </w:t>
      </w:r>
      <w:r w:rsidR="00135748">
        <w:t xml:space="preserve"> </w:t>
      </w:r>
      <w:r w:rsidR="00F055A8">
        <w:t>9</w:t>
      </w:r>
      <w:r w:rsidR="00AB0E3C" w:rsidRPr="00106AD8">
        <w:t>.</w:t>
      </w:r>
      <w:r w:rsidR="00067276">
        <w:t>1.6.</w:t>
      </w:r>
      <w:r w:rsidR="00106AD8">
        <w:t xml:space="preserve"> </w:t>
      </w:r>
      <w:r w:rsidR="00135748" w:rsidRPr="00106AD8">
        <w:t xml:space="preserve"> </w:t>
      </w:r>
      <w:r w:rsidR="00106AD8">
        <w:t>turinčiam (turintiems) ri</w:t>
      </w:r>
      <w:r w:rsidR="00C55991">
        <w:t>botas mobilumo galimybes, padeda</w:t>
      </w:r>
      <w:r w:rsidR="00106AD8">
        <w:t xml:space="preserve"> judėti po lopšelį-darželį, pasiekti grupę, salę, kitas patalpas esant poreikiu</w:t>
      </w:r>
      <w:r w:rsidR="00C55991">
        <w:t>i;</w:t>
      </w:r>
    </w:p>
    <w:p w:rsidR="00C55991" w:rsidRDefault="00C55991" w:rsidP="00853D81">
      <w:pPr>
        <w:ind w:firstLine="1296"/>
        <w:jc w:val="both"/>
      </w:pPr>
      <w:r>
        <w:t xml:space="preserve">  9.2. </w:t>
      </w:r>
      <w:r w:rsidR="00AE17EB">
        <w:t>vykdo švietimo pagalbos ir kitų specialistų rekomendacijas, instrukcijas, kurios yra nurodytos individualaus ugdymo plane;</w:t>
      </w:r>
    </w:p>
    <w:p w:rsidR="00AE17EB" w:rsidRDefault="00AE17EB" w:rsidP="00853D81">
      <w:pPr>
        <w:ind w:firstLine="1296"/>
        <w:jc w:val="both"/>
      </w:pPr>
      <w:r>
        <w:t xml:space="preserve">  9.3. konsultuojasi su mokyklos vaiko gerovės komisija, mokytoju, švietimo pagalbos  specialistu dėl taikytinų veiksmų, kuris padėtų mokiniui įsitraukti į ugdymo procesą ir jame dalyvauti;</w:t>
      </w:r>
    </w:p>
    <w:p w:rsidR="00AE17EB" w:rsidRDefault="00AE17EB" w:rsidP="00853D81">
      <w:pPr>
        <w:ind w:firstLine="1296"/>
        <w:jc w:val="both"/>
      </w:pPr>
      <w:r>
        <w:t xml:space="preserve">  9.4. padeda mokiniui elgtis socialiai priimtinu būdu, išvengti elgesio, kuris neatitinka socialinio, kultūrinio, situacinio ar fizinės aplinkos, kur</w:t>
      </w:r>
      <w:r w:rsidR="00AF739B">
        <w:t>ioje jis vyksta; pasireiškus neati</w:t>
      </w:r>
      <w:r>
        <w:t>tinkančiam elgesiui, padeda sustabdyti jį arba pasišalinti iš elgesį išprovokavusios aplinkos, teikia informaciją po konteksto neatitinka</w:t>
      </w:r>
      <w:r w:rsidR="00AF739B">
        <w:t>n</w:t>
      </w:r>
      <w:r>
        <w:t>čio elgesio pasireiškimo, aptariant taikytų veiksmų efektyvumą</w:t>
      </w:r>
      <w:r w:rsidR="00AF739B">
        <w:t xml:space="preserve"> su švietimo pagalbą teikiančiais specialistais;</w:t>
      </w:r>
    </w:p>
    <w:p w:rsidR="00AE17EB" w:rsidRPr="00106AD8" w:rsidRDefault="00AE17EB" w:rsidP="00853D81">
      <w:pPr>
        <w:ind w:firstLine="1296"/>
        <w:jc w:val="both"/>
      </w:pPr>
      <w:r>
        <w:t xml:space="preserve">  9.5. pagal kompetenciją dalyvauja individualaus ugdymo plano įgyvendinimo aptarimuose;</w:t>
      </w:r>
    </w:p>
    <w:p w:rsidR="00AB0E3C" w:rsidRPr="00CB26BE" w:rsidRDefault="005E199E" w:rsidP="00492BD5">
      <w:pPr>
        <w:tabs>
          <w:tab w:val="left" w:pos="1701"/>
        </w:tabs>
        <w:ind w:firstLine="1296"/>
        <w:jc w:val="both"/>
      </w:pPr>
      <w:r>
        <w:t xml:space="preserve">  </w:t>
      </w:r>
      <w:r w:rsidR="00AE17EB">
        <w:t>9.6.</w:t>
      </w:r>
      <w:r w:rsidR="00525F25">
        <w:t xml:space="preserve">  </w:t>
      </w:r>
      <w:r w:rsidR="00AE17EB">
        <w:t>b</w:t>
      </w:r>
      <w:r w:rsidR="00067276" w:rsidRPr="00CB26BE">
        <w:t>endradarbiaudamas su mokytoju</w:t>
      </w:r>
      <w:r w:rsidR="00067276">
        <w:t>, logopedu</w:t>
      </w:r>
      <w:r w:rsidR="00067276" w:rsidRPr="00CB26BE">
        <w:t xml:space="preserve"> ir kitais</w:t>
      </w:r>
      <w:r w:rsidR="00067276">
        <w:t xml:space="preserve"> su mokiniu (mokinių grupe) dirbančiais </w:t>
      </w:r>
      <w:r w:rsidR="00067276" w:rsidRPr="00CB26BE">
        <w:t>specialistais, numato ugdymo tikslų ir uždavinių pasiekimo būdus bei pagalbos mokiniui</w:t>
      </w:r>
      <w:r w:rsidR="00067276">
        <w:t xml:space="preserve"> (mokinių grupei)</w:t>
      </w:r>
      <w:r w:rsidR="00067276" w:rsidRPr="00CB26BE">
        <w:t xml:space="preserve"> teikimo metodus ir juos taiko</w:t>
      </w:r>
      <w:r w:rsidR="00F055A8">
        <w:t>.</w:t>
      </w:r>
    </w:p>
    <w:p w:rsidR="00AB0E3C" w:rsidRPr="00CB26BE" w:rsidRDefault="005E199E" w:rsidP="00853D81">
      <w:pPr>
        <w:ind w:firstLine="1296"/>
        <w:jc w:val="both"/>
      </w:pPr>
      <w:r>
        <w:t xml:space="preserve"> </w:t>
      </w:r>
      <w:r w:rsidR="00AE17EB">
        <w:t>9.7. p</w:t>
      </w:r>
      <w:r w:rsidR="00AB0E3C" w:rsidRPr="00CB26BE">
        <w:t xml:space="preserve">adeda mokytojui parengti ir/ar pritaikyti mokiniui </w:t>
      </w:r>
      <w:r w:rsidR="008D4A37">
        <w:t xml:space="preserve">(mokinių grupei) </w:t>
      </w:r>
      <w:r w:rsidR="00AB0E3C" w:rsidRPr="00CB26BE">
        <w:t xml:space="preserve">reikalingą mokomąją medžiagą. </w:t>
      </w:r>
    </w:p>
    <w:p w:rsidR="00CC5B3D" w:rsidRPr="00CB26BE" w:rsidRDefault="00CC5B3D" w:rsidP="005E199E">
      <w:pPr>
        <w:tabs>
          <w:tab w:val="left" w:pos="1418"/>
        </w:tabs>
        <w:jc w:val="both"/>
      </w:pPr>
    </w:p>
    <w:p w:rsidR="00CC5B3D" w:rsidRPr="00CB26BE" w:rsidRDefault="00CC5B3D" w:rsidP="00CC5B3D">
      <w:pPr>
        <w:jc w:val="center"/>
        <w:rPr>
          <w:b/>
        </w:rPr>
      </w:pPr>
      <w:r w:rsidRPr="00CB26BE">
        <w:rPr>
          <w:b/>
        </w:rPr>
        <w:t>IV SKYRIUS</w:t>
      </w:r>
    </w:p>
    <w:p w:rsidR="00CC5B3D" w:rsidRPr="00CB26BE" w:rsidRDefault="00CC5B3D" w:rsidP="00CC5B3D">
      <w:pPr>
        <w:jc w:val="center"/>
        <w:rPr>
          <w:b/>
        </w:rPr>
      </w:pPr>
      <w:r w:rsidRPr="00CB26BE">
        <w:rPr>
          <w:b/>
        </w:rPr>
        <w:t>ŠIAS PAREIGAS EINANČIO DARBUOTOJO ATSAKOMYBĖ</w:t>
      </w:r>
    </w:p>
    <w:p w:rsidR="00CC5B3D" w:rsidRPr="00CB26BE" w:rsidRDefault="00CC5B3D" w:rsidP="00CC5B3D">
      <w:pPr>
        <w:jc w:val="both"/>
        <w:rPr>
          <w:b/>
        </w:rPr>
      </w:pPr>
    </w:p>
    <w:p w:rsidR="00CC5B3D" w:rsidRPr="00CB26BE" w:rsidRDefault="00AE17EB" w:rsidP="00CC5B3D">
      <w:pPr>
        <w:ind w:firstLine="1418"/>
        <w:jc w:val="both"/>
        <w:rPr>
          <w:b/>
        </w:rPr>
      </w:pPr>
      <w:r>
        <w:t>10</w:t>
      </w:r>
      <w:r w:rsidR="00CC5B3D" w:rsidRPr="00CB26BE">
        <w:t>.</w:t>
      </w:r>
      <w:r w:rsidR="005E199E">
        <w:t xml:space="preserve"> </w:t>
      </w:r>
      <w:r w:rsidR="008D4A37">
        <w:t xml:space="preserve">Šias pareigas vykdantis darbuotojas </w:t>
      </w:r>
      <w:r w:rsidR="00CC5B3D" w:rsidRPr="00CB26BE">
        <w:t>atsako:</w:t>
      </w:r>
    </w:p>
    <w:p w:rsidR="00067276" w:rsidRDefault="00067276" w:rsidP="00CC5B3D">
      <w:pPr>
        <w:ind w:firstLine="1418"/>
        <w:jc w:val="both"/>
      </w:pPr>
      <w:r>
        <w:t>1</w:t>
      </w:r>
      <w:r w:rsidR="00AE17EB">
        <w:t>0</w:t>
      </w:r>
      <w:r w:rsidR="00CC5B3D" w:rsidRPr="00CB26BE">
        <w:t>.1.</w:t>
      </w:r>
      <w:r>
        <w:t>savo darbo kokybę ir tinkamą pareigybės aprašyme nustatytų funkcijų vykdymą;</w:t>
      </w:r>
    </w:p>
    <w:p w:rsidR="00067276" w:rsidRDefault="00AE17EB" w:rsidP="00CC5B3D">
      <w:pPr>
        <w:ind w:firstLine="1418"/>
        <w:jc w:val="both"/>
      </w:pPr>
      <w:r>
        <w:t>10</w:t>
      </w:r>
      <w:r w:rsidR="00067276">
        <w:t>.2. turimos informacijos konfidencialumą, korektišką gautų duomenų panaudojimą</w:t>
      </w:r>
    </w:p>
    <w:p w:rsidR="00CC5B3D" w:rsidRDefault="005E199E" w:rsidP="00F055A8">
      <w:pPr>
        <w:jc w:val="both"/>
      </w:pPr>
      <w:r>
        <w:t xml:space="preserve"> </w:t>
      </w:r>
      <w:r w:rsidR="00CC5B3D" w:rsidRPr="00CB26BE">
        <w:t>už darbo saugos instrukcijų, higienos normų, priešgaisrinės saugos taisyklių, darbo tvarkos taisyklių</w:t>
      </w:r>
      <w:r w:rsidR="008D4A37">
        <w:t>, direktoriaus įsakymų</w:t>
      </w:r>
      <w:r w:rsidR="00CC5B3D" w:rsidRPr="00CB26BE">
        <w:t xml:space="preserve"> vykdymą;</w:t>
      </w:r>
    </w:p>
    <w:p w:rsidR="008D4A37" w:rsidRPr="00CB26BE" w:rsidRDefault="00AE17EB" w:rsidP="00CC5B3D">
      <w:pPr>
        <w:ind w:firstLine="1418"/>
        <w:jc w:val="both"/>
        <w:rPr>
          <w:b/>
        </w:rPr>
      </w:pPr>
      <w:r>
        <w:t>10</w:t>
      </w:r>
      <w:r w:rsidR="00067276">
        <w:t>.3</w:t>
      </w:r>
      <w:r w:rsidR="008D4A37">
        <w:t>. už mokinio (mokinių grupės), kuriems teikia pagalbą saugumą;</w:t>
      </w:r>
    </w:p>
    <w:p w:rsidR="00CC5B3D" w:rsidRPr="00CB26BE" w:rsidRDefault="00AE17EB" w:rsidP="00CC5B3D">
      <w:pPr>
        <w:ind w:firstLine="1418"/>
        <w:jc w:val="both"/>
        <w:rPr>
          <w:b/>
        </w:rPr>
      </w:pPr>
      <w:r>
        <w:t>10</w:t>
      </w:r>
      <w:r w:rsidR="00067276">
        <w:t>.4</w:t>
      </w:r>
      <w:r w:rsidR="00CC5B3D" w:rsidRPr="00CB26BE">
        <w:t>.</w:t>
      </w:r>
      <w:r w:rsidR="005E199E">
        <w:t xml:space="preserve"> </w:t>
      </w:r>
      <w:r w:rsidR="00CC5B3D" w:rsidRPr="00CB26BE">
        <w:t>pateiktų darbo priemonių išsaugojimą;</w:t>
      </w:r>
    </w:p>
    <w:p w:rsidR="00CC5B3D" w:rsidRPr="00CB26BE" w:rsidRDefault="00AE17EB" w:rsidP="00CC5B3D">
      <w:pPr>
        <w:ind w:firstLine="1418"/>
        <w:jc w:val="both"/>
      </w:pPr>
      <w:r>
        <w:t>10</w:t>
      </w:r>
      <w:r w:rsidR="00067276">
        <w:t>.5</w:t>
      </w:r>
      <w:r w:rsidR="00CC5B3D" w:rsidRPr="00CB26BE">
        <w:rPr>
          <w:b/>
        </w:rPr>
        <w:t xml:space="preserve">. </w:t>
      </w:r>
      <w:r w:rsidR="00CC5B3D" w:rsidRPr="00CB26BE">
        <w:t>savo veiksmais ar neveikimu padarytą materialinę žalą;</w:t>
      </w:r>
    </w:p>
    <w:p w:rsidR="00CC5B3D" w:rsidRPr="00CB26BE" w:rsidRDefault="00AE17EB" w:rsidP="00CC5B3D">
      <w:pPr>
        <w:ind w:firstLine="1418"/>
        <w:jc w:val="both"/>
        <w:rPr>
          <w:b/>
        </w:rPr>
      </w:pPr>
      <w:r>
        <w:t>10</w:t>
      </w:r>
      <w:r w:rsidR="00067276">
        <w:t>.6</w:t>
      </w:r>
      <w:r w:rsidR="00CC5B3D" w:rsidRPr="00CB26BE">
        <w:t>. kokybišką priskirtų funkcijų vykdymą;</w:t>
      </w:r>
    </w:p>
    <w:p w:rsidR="00CC5B3D" w:rsidRPr="00CB26BE" w:rsidRDefault="00AE17EB" w:rsidP="00CC5B3D">
      <w:pPr>
        <w:ind w:firstLine="1418"/>
        <w:jc w:val="both"/>
        <w:rPr>
          <w:b/>
        </w:rPr>
      </w:pPr>
      <w:r>
        <w:t>10</w:t>
      </w:r>
      <w:r w:rsidR="00067276">
        <w:t>.7</w:t>
      </w:r>
      <w:r w:rsidR="00CC5B3D" w:rsidRPr="00CB26BE">
        <w:t>.asmens higienos bei sanitarijos taisyklių laikymąsi;</w:t>
      </w:r>
    </w:p>
    <w:p w:rsidR="00CC5B3D" w:rsidRPr="00CB26BE" w:rsidRDefault="00AE17EB" w:rsidP="005E199E">
      <w:pPr>
        <w:tabs>
          <w:tab w:val="left" w:pos="1985"/>
        </w:tabs>
        <w:ind w:firstLine="1418"/>
        <w:jc w:val="both"/>
        <w:rPr>
          <w:b/>
        </w:rPr>
      </w:pPr>
      <w:r>
        <w:t>10</w:t>
      </w:r>
      <w:r w:rsidR="00F055A8">
        <w:t>.8</w:t>
      </w:r>
      <w:r w:rsidR="005E199E">
        <w:t xml:space="preserve">. </w:t>
      </w:r>
      <w:r w:rsidR="00CC5B3D" w:rsidRPr="00CB26BE">
        <w:t>emociškai saug</w:t>
      </w:r>
      <w:r w:rsidR="008D4A37">
        <w:t>ios aplinkos Įstaigoje</w:t>
      </w:r>
      <w:r w:rsidR="00CC5B3D" w:rsidRPr="00CB26BE">
        <w:t xml:space="preserve"> puoselėjimą, reagavimą į smurtą ir patyčias pagal nustatytą tvarką.</w:t>
      </w:r>
    </w:p>
    <w:p w:rsidR="00CC5B3D" w:rsidRPr="00CB26BE" w:rsidRDefault="00AE17EB" w:rsidP="009C4670">
      <w:pPr>
        <w:ind w:firstLine="1418"/>
        <w:jc w:val="both"/>
      </w:pPr>
      <w:r>
        <w:t>10</w:t>
      </w:r>
      <w:r w:rsidR="00CC5B3D" w:rsidRPr="00CB26BE">
        <w:t>.</w:t>
      </w:r>
      <w:r w:rsidR="00F055A8">
        <w:t>9.</w:t>
      </w:r>
      <w:r w:rsidR="00CC5B3D" w:rsidRPr="00CB26BE">
        <w:t xml:space="preserve"> </w:t>
      </w:r>
      <w:r w:rsidR="009D0612">
        <w:rPr>
          <w:w w:val="101"/>
        </w:rPr>
        <w:t>Mokinio</w:t>
      </w:r>
      <w:r w:rsidR="00CC5B3D" w:rsidRPr="00CB26BE">
        <w:rPr>
          <w:w w:val="101"/>
        </w:rPr>
        <w:t xml:space="preserve"> padėjėjas atsako už </w:t>
      </w:r>
      <w:r w:rsidR="009C4670">
        <w:rPr>
          <w:w w:val="101"/>
        </w:rPr>
        <w:t>kokybišką savo funkcijų vykdymą.</w:t>
      </w:r>
      <w:r w:rsidR="00F055A8">
        <w:rPr>
          <w:w w:val="101"/>
        </w:rPr>
        <w:t xml:space="preserve"> Už savo pareigų nevykdymą ar netinkamą vykdymą atsako Lietuvos Respublikos įstatymų nustatyta tvarka.</w:t>
      </w:r>
    </w:p>
    <w:p w:rsidR="00CC5B3D" w:rsidRDefault="00CC5B3D" w:rsidP="00CC5B3D">
      <w:pPr>
        <w:jc w:val="center"/>
      </w:pPr>
    </w:p>
    <w:p w:rsidR="00CC5B3D" w:rsidRPr="00CB26BE" w:rsidRDefault="005004E0" w:rsidP="00AF739B">
      <w:pPr>
        <w:jc w:val="center"/>
      </w:pPr>
      <w:r>
        <w:t>_______________________________</w:t>
      </w:r>
    </w:p>
    <w:p w:rsidR="00CC5B3D" w:rsidRPr="00CB26BE" w:rsidRDefault="00CC5B3D" w:rsidP="00CC5B3D">
      <w:pPr>
        <w:jc w:val="both"/>
      </w:pPr>
    </w:p>
    <w:p w:rsidR="00CC5B3D" w:rsidRPr="00CB26BE" w:rsidRDefault="00CC5B3D" w:rsidP="00CC5B3D">
      <w:pPr>
        <w:jc w:val="both"/>
      </w:pPr>
      <w:r w:rsidRPr="00CB26BE">
        <w:t>Pareigybės aprašymą perskaičiau, susipažinau, supratau, įsipareigoju vykdyti:</w:t>
      </w:r>
    </w:p>
    <w:p w:rsidR="00CC5B3D" w:rsidRPr="00CB26BE" w:rsidRDefault="00CC5B3D" w:rsidP="00CC5B3D">
      <w:pPr>
        <w:jc w:val="both"/>
      </w:pPr>
    </w:p>
    <w:p w:rsidR="00CC5B3D" w:rsidRPr="00CB26BE" w:rsidRDefault="00CC5B3D" w:rsidP="00CC5B3D">
      <w:pPr>
        <w:jc w:val="both"/>
        <w:rPr>
          <w:u w:val="single"/>
        </w:rPr>
      </w:pPr>
      <w:r w:rsidRPr="00CB26BE">
        <w:t>________________________________________</w:t>
      </w:r>
    </w:p>
    <w:p w:rsidR="00CC5B3D" w:rsidRPr="00CB26BE" w:rsidRDefault="00CC5B3D" w:rsidP="00CC5B3D">
      <w:pPr>
        <w:jc w:val="both"/>
        <w:rPr>
          <w:sz w:val="20"/>
        </w:rPr>
      </w:pPr>
      <w:r w:rsidRPr="00CB26BE">
        <w:rPr>
          <w:sz w:val="20"/>
        </w:rPr>
        <w:t xml:space="preserve">  (darbuotojo vardas, pavardė, parašas, data)</w:t>
      </w:r>
    </w:p>
    <w:p w:rsidR="00CC5B3D" w:rsidRPr="00CB26BE" w:rsidRDefault="00CC5B3D" w:rsidP="00CC5B3D">
      <w:pPr>
        <w:jc w:val="both"/>
        <w:rPr>
          <w:sz w:val="20"/>
        </w:rPr>
      </w:pPr>
    </w:p>
    <w:p w:rsidR="005463EC" w:rsidRDefault="005463EC" w:rsidP="00CC5B3D"/>
    <w:p w:rsidR="005463EC" w:rsidRDefault="005463EC" w:rsidP="00CC5B3D"/>
    <w:p w:rsidR="005463EC" w:rsidRDefault="005463EC" w:rsidP="00CC5B3D"/>
    <w:p w:rsidR="005463EC" w:rsidRDefault="005463EC" w:rsidP="00CD71E0">
      <w:pPr>
        <w:autoSpaceDE w:val="0"/>
        <w:autoSpaceDN w:val="0"/>
        <w:adjustRightInd w:val="0"/>
        <w:spacing w:line="276" w:lineRule="auto"/>
        <w:rPr>
          <w:bCs/>
        </w:rPr>
      </w:pPr>
    </w:p>
    <w:sectPr w:rsidR="005463EC" w:rsidSect="005004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989"/>
    <w:multiLevelType w:val="multilevel"/>
    <w:tmpl w:val="439C1FD0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" w15:restartNumberingAfterBreak="0">
    <w:nsid w:val="360B0BAC"/>
    <w:multiLevelType w:val="multilevel"/>
    <w:tmpl w:val="439C1FD0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" w15:restartNumberingAfterBreak="0">
    <w:nsid w:val="512A06C6"/>
    <w:multiLevelType w:val="multilevel"/>
    <w:tmpl w:val="439C1FD0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1101B3"/>
    <w:rsid w:val="00025AFB"/>
    <w:rsid w:val="000309DE"/>
    <w:rsid w:val="000633B5"/>
    <w:rsid w:val="00067276"/>
    <w:rsid w:val="00106AD8"/>
    <w:rsid w:val="001101B3"/>
    <w:rsid w:val="0011722D"/>
    <w:rsid w:val="00135748"/>
    <w:rsid w:val="0020220C"/>
    <w:rsid w:val="00213FFA"/>
    <w:rsid w:val="00240840"/>
    <w:rsid w:val="00296D8B"/>
    <w:rsid w:val="002C364E"/>
    <w:rsid w:val="002D39E7"/>
    <w:rsid w:val="002D67C1"/>
    <w:rsid w:val="003454BD"/>
    <w:rsid w:val="003560CA"/>
    <w:rsid w:val="00361892"/>
    <w:rsid w:val="0039174F"/>
    <w:rsid w:val="003B1667"/>
    <w:rsid w:val="003E1D84"/>
    <w:rsid w:val="00475E0E"/>
    <w:rsid w:val="00492BD5"/>
    <w:rsid w:val="005004E0"/>
    <w:rsid w:val="00525F25"/>
    <w:rsid w:val="005463EC"/>
    <w:rsid w:val="005E199E"/>
    <w:rsid w:val="005F5917"/>
    <w:rsid w:val="00600B99"/>
    <w:rsid w:val="00614995"/>
    <w:rsid w:val="00684487"/>
    <w:rsid w:val="00712A47"/>
    <w:rsid w:val="00715643"/>
    <w:rsid w:val="00716159"/>
    <w:rsid w:val="007F5B22"/>
    <w:rsid w:val="00853D81"/>
    <w:rsid w:val="00892B2F"/>
    <w:rsid w:val="008D4A37"/>
    <w:rsid w:val="00904839"/>
    <w:rsid w:val="009C4670"/>
    <w:rsid w:val="009D0612"/>
    <w:rsid w:val="00AA0B90"/>
    <w:rsid w:val="00AA6BC0"/>
    <w:rsid w:val="00AB0E3C"/>
    <w:rsid w:val="00AC3FD5"/>
    <w:rsid w:val="00AE17EB"/>
    <w:rsid w:val="00AF739B"/>
    <w:rsid w:val="00B80E5D"/>
    <w:rsid w:val="00BF091C"/>
    <w:rsid w:val="00C55991"/>
    <w:rsid w:val="00C92A73"/>
    <w:rsid w:val="00CB26BE"/>
    <w:rsid w:val="00CC5B3D"/>
    <w:rsid w:val="00CD71E0"/>
    <w:rsid w:val="00D8618A"/>
    <w:rsid w:val="00DA56FD"/>
    <w:rsid w:val="00DC2BE1"/>
    <w:rsid w:val="00DE0250"/>
    <w:rsid w:val="00E02E4D"/>
    <w:rsid w:val="00E32456"/>
    <w:rsid w:val="00EE63ED"/>
    <w:rsid w:val="00F024C7"/>
    <w:rsid w:val="00F055A8"/>
    <w:rsid w:val="00F6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560E"/>
  <w15:docId w15:val="{2DCEABB9-AB68-4969-8896-787C2537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0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DA56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2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0C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16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4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3571</Words>
  <Characters>2036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dainius</cp:lastModifiedBy>
  <cp:revision>25</cp:revision>
  <cp:lastPrinted>2024-09-17T13:06:00Z</cp:lastPrinted>
  <dcterms:created xsi:type="dcterms:W3CDTF">2020-08-26T11:09:00Z</dcterms:created>
  <dcterms:modified xsi:type="dcterms:W3CDTF">2025-06-25T13:16:00Z</dcterms:modified>
</cp:coreProperties>
</file>