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08A0" w:rsidRPr="005408A0" w:rsidRDefault="005408A0" w:rsidP="005408A0">
      <w:pPr>
        <w:keepNext/>
        <w:keepLines/>
        <w:spacing w:before="480"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  <w:lang w:eastAsia="lt-LT"/>
        </w:rPr>
      </w:pPr>
      <w:r w:rsidRPr="005408A0">
        <w:rPr>
          <w:rFonts w:ascii="Times New Roman" w:eastAsiaTheme="majorEastAsia" w:hAnsi="Times New Roman" w:cs="Times New Roman"/>
          <w:b/>
          <w:bCs/>
          <w:sz w:val="28"/>
          <w:szCs w:val="28"/>
          <w:lang w:eastAsia="lt-LT"/>
        </w:rPr>
        <w:t>KLAIPĖDOS  LOPŠELIO-DARŽELIO „EGLUTĖ“ PEDAGOGINIŲ DARBUOTOJŲ</w:t>
      </w:r>
    </w:p>
    <w:p w:rsidR="005408A0" w:rsidRPr="005408A0" w:rsidRDefault="005408A0" w:rsidP="005408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lt-LT"/>
        </w:rPr>
      </w:pPr>
      <w:r w:rsidRPr="005408A0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 </w:t>
      </w:r>
      <w:r w:rsidRPr="005408A0">
        <w:rPr>
          <w:rFonts w:ascii="Times New Roman" w:eastAsia="Times New Roman" w:hAnsi="Times New Roman" w:cs="Times New Roman"/>
          <w:b/>
          <w:sz w:val="28"/>
          <w:szCs w:val="28"/>
          <w:lang w:eastAsia="lt-LT"/>
        </w:rPr>
        <w:t xml:space="preserve"> SĄRAŠAS 202</w:t>
      </w:r>
      <w:r w:rsidR="005D0BA6">
        <w:rPr>
          <w:rFonts w:ascii="Times New Roman" w:eastAsia="Times New Roman" w:hAnsi="Times New Roman" w:cs="Times New Roman"/>
          <w:b/>
          <w:sz w:val="28"/>
          <w:szCs w:val="28"/>
          <w:lang w:eastAsia="lt-LT"/>
        </w:rPr>
        <w:t>6</w:t>
      </w:r>
      <w:r w:rsidR="005D0BA6">
        <w:rPr>
          <w:rFonts w:ascii="Times New Roman" w:eastAsia="Times New Roman" w:hAnsi="Times New Roman" w:cs="Times New Roman" w:hint="eastAsia"/>
          <w:b/>
          <w:sz w:val="28"/>
          <w:szCs w:val="28"/>
          <w:lang w:eastAsia="lt-LT"/>
        </w:rPr>
        <w:t>–20</w:t>
      </w:r>
      <w:r w:rsidRPr="005408A0">
        <w:rPr>
          <w:rFonts w:ascii="Times New Roman" w:eastAsia="Times New Roman" w:hAnsi="Times New Roman" w:cs="Times New Roman"/>
          <w:b/>
          <w:sz w:val="28"/>
          <w:szCs w:val="28"/>
          <w:lang w:eastAsia="lt-LT"/>
        </w:rPr>
        <w:t>2</w:t>
      </w:r>
      <w:r w:rsidR="005D0BA6">
        <w:rPr>
          <w:rFonts w:ascii="Times New Roman" w:eastAsia="Times New Roman" w:hAnsi="Times New Roman" w:cs="Times New Roman"/>
          <w:b/>
          <w:sz w:val="28"/>
          <w:szCs w:val="28"/>
          <w:lang w:eastAsia="lt-LT"/>
        </w:rPr>
        <w:t>7</w:t>
      </w:r>
      <w:r w:rsidRPr="005408A0">
        <w:rPr>
          <w:rFonts w:ascii="Times New Roman" w:eastAsia="Times New Roman" w:hAnsi="Times New Roman" w:cs="Times New Roman"/>
          <w:b/>
          <w:sz w:val="28"/>
          <w:szCs w:val="28"/>
          <w:lang w:eastAsia="lt-LT"/>
        </w:rPr>
        <w:t xml:space="preserve"> m. m.</w:t>
      </w:r>
    </w:p>
    <w:p w:rsidR="005408A0" w:rsidRPr="005408A0" w:rsidRDefault="005408A0" w:rsidP="005408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tbl>
      <w:tblPr>
        <w:tblStyle w:val="TableGrid"/>
        <w:tblW w:w="14454" w:type="dxa"/>
        <w:tblLayout w:type="fixed"/>
        <w:tblLook w:val="04A0" w:firstRow="1" w:lastRow="0" w:firstColumn="1" w:lastColumn="0" w:noHBand="0" w:noVBand="1"/>
      </w:tblPr>
      <w:tblGrid>
        <w:gridCol w:w="570"/>
        <w:gridCol w:w="2402"/>
        <w:gridCol w:w="2693"/>
        <w:gridCol w:w="4111"/>
        <w:gridCol w:w="4678"/>
      </w:tblGrid>
      <w:tr w:rsidR="00E7444E" w:rsidRPr="005408A0" w:rsidTr="00BF4F3A">
        <w:trPr>
          <w:trHeight w:val="1137"/>
        </w:trPr>
        <w:tc>
          <w:tcPr>
            <w:tcW w:w="570" w:type="dxa"/>
          </w:tcPr>
          <w:p w:rsidR="00E7444E" w:rsidRPr="005408A0" w:rsidRDefault="00E7444E" w:rsidP="005408A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5408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Eil. Nr.</w:t>
            </w:r>
          </w:p>
        </w:tc>
        <w:tc>
          <w:tcPr>
            <w:tcW w:w="2402" w:type="dxa"/>
          </w:tcPr>
          <w:p w:rsidR="00E7444E" w:rsidRPr="005408A0" w:rsidRDefault="00E7444E" w:rsidP="005408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5408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Vardas,</w:t>
            </w:r>
          </w:p>
          <w:p w:rsidR="00E7444E" w:rsidRPr="005408A0" w:rsidRDefault="00E7444E" w:rsidP="005408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5408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pavardė</w:t>
            </w:r>
          </w:p>
        </w:tc>
        <w:tc>
          <w:tcPr>
            <w:tcW w:w="2693" w:type="dxa"/>
          </w:tcPr>
          <w:p w:rsidR="00E7444E" w:rsidRPr="005408A0" w:rsidRDefault="00E7444E" w:rsidP="005408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5408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Pareigybė, darbo krūvis</w:t>
            </w:r>
          </w:p>
        </w:tc>
        <w:tc>
          <w:tcPr>
            <w:tcW w:w="4111" w:type="dxa"/>
          </w:tcPr>
          <w:p w:rsidR="00E7444E" w:rsidRPr="005408A0" w:rsidRDefault="00E7444E" w:rsidP="005408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Atliekamos funkcijos ir specialieji reikalavimai jo pareigybei</w:t>
            </w:r>
          </w:p>
        </w:tc>
        <w:tc>
          <w:tcPr>
            <w:tcW w:w="4678" w:type="dxa"/>
          </w:tcPr>
          <w:p w:rsidR="00E7444E" w:rsidRPr="005408A0" w:rsidRDefault="00E7444E" w:rsidP="005408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5408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Telefonas,</w:t>
            </w:r>
          </w:p>
          <w:p w:rsidR="00E7444E" w:rsidRPr="005408A0" w:rsidRDefault="00E7444E" w:rsidP="005408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5408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el. paštas</w:t>
            </w:r>
          </w:p>
        </w:tc>
      </w:tr>
      <w:tr w:rsidR="00E7444E" w:rsidRPr="005408A0" w:rsidTr="00BF4F3A">
        <w:tc>
          <w:tcPr>
            <w:tcW w:w="570" w:type="dxa"/>
          </w:tcPr>
          <w:p w:rsidR="00E7444E" w:rsidRPr="005408A0" w:rsidRDefault="00E7444E" w:rsidP="005408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5408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1</w:t>
            </w:r>
          </w:p>
        </w:tc>
        <w:tc>
          <w:tcPr>
            <w:tcW w:w="2402" w:type="dxa"/>
          </w:tcPr>
          <w:p w:rsidR="00E7444E" w:rsidRPr="005408A0" w:rsidRDefault="00E7444E" w:rsidP="005408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5408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2</w:t>
            </w:r>
          </w:p>
        </w:tc>
        <w:tc>
          <w:tcPr>
            <w:tcW w:w="2693" w:type="dxa"/>
          </w:tcPr>
          <w:p w:rsidR="00E7444E" w:rsidRPr="005408A0" w:rsidRDefault="00E7444E" w:rsidP="005408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3</w:t>
            </w:r>
          </w:p>
        </w:tc>
        <w:tc>
          <w:tcPr>
            <w:tcW w:w="4111" w:type="dxa"/>
          </w:tcPr>
          <w:p w:rsidR="00E7444E" w:rsidRPr="005408A0" w:rsidRDefault="00E7444E" w:rsidP="005408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4</w:t>
            </w:r>
          </w:p>
        </w:tc>
        <w:tc>
          <w:tcPr>
            <w:tcW w:w="4678" w:type="dxa"/>
          </w:tcPr>
          <w:p w:rsidR="00E7444E" w:rsidRPr="005408A0" w:rsidRDefault="00E7444E" w:rsidP="005408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5</w:t>
            </w:r>
          </w:p>
        </w:tc>
      </w:tr>
      <w:tr w:rsidR="00E7444E" w:rsidRPr="005408A0" w:rsidTr="00BF4F3A">
        <w:tc>
          <w:tcPr>
            <w:tcW w:w="570" w:type="dxa"/>
          </w:tcPr>
          <w:p w:rsidR="00E7444E" w:rsidRPr="005408A0" w:rsidRDefault="00E7444E" w:rsidP="005408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408A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</w:t>
            </w:r>
          </w:p>
        </w:tc>
        <w:tc>
          <w:tcPr>
            <w:tcW w:w="2402" w:type="dxa"/>
          </w:tcPr>
          <w:p w:rsidR="00E7444E" w:rsidRPr="005408A0" w:rsidRDefault="00E7444E" w:rsidP="003256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408A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Angelė Aniulė</w:t>
            </w:r>
          </w:p>
        </w:tc>
        <w:tc>
          <w:tcPr>
            <w:tcW w:w="2693" w:type="dxa"/>
          </w:tcPr>
          <w:p w:rsidR="00E7444E" w:rsidRPr="005408A0" w:rsidRDefault="00E7444E" w:rsidP="005408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408A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Direktorė,</w:t>
            </w:r>
          </w:p>
          <w:p w:rsidR="00E7444E" w:rsidRPr="005408A0" w:rsidRDefault="00E7444E" w:rsidP="005408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408A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 etatas</w:t>
            </w:r>
          </w:p>
        </w:tc>
        <w:tc>
          <w:tcPr>
            <w:tcW w:w="4111" w:type="dxa"/>
          </w:tcPr>
          <w:p w:rsidR="00E7444E" w:rsidRPr="005408A0" w:rsidRDefault="00E7444E" w:rsidP="005408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Planuoja, organizuoja, koordinuoja, kontroliuoja įstaigos veiklą, išsilavinimas aukštasis, magistro laipsnis</w:t>
            </w:r>
          </w:p>
        </w:tc>
        <w:tc>
          <w:tcPr>
            <w:tcW w:w="4678" w:type="dxa"/>
          </w:tcPr>
          <w:p w:rsidR="00E7444E" w:rsidRPr="005408A0" w:rsidRDefault="00E7444E" w:rsidP="005408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Tel. +370 46 27 05 24</w:t>
            </w:r>
            <w:r w:rsidRPr="005408A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,</w:t>
            </w:r>
          </w:p>
          <w:p w:rsidR="00E7444E" w:rsidRPr="005408A0" w:rsidRDefault="00BF4F3A" w:rsidP="00E66C29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el. p. direktorius@egluteklaipeda.lt</w:t>
            </w:r>
          </w:p>
        </w:tc>
      </w:tr>
      <w:tr w:rsidR="00E7444E" w:rsidRPr="005408A0" w:rsidTr="00BF4F3A">
        <w:tc>
          <w:tcPr>
            <w:tcW w:w="570" w:type="dxa"/>
          </w:tcPr>
          <w:p w:rsidR="00E7444E" w:rsidRPr="005408A0" w:rsidRDefault="00E7444E" w:rsidP="005408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408A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</w:t>
            </w:r>
          </w:p>
        </w:tc>
        <w:tc>
          <w:tcPr>
            <w:tcW w:w="2402" w:type="dxa"/>
          </w:tcPr>
          <w:p w:rsidR="00E7444E" w:rsidRPr="005408A0" w:rsidRDefault="00E7444E" w:rsidP="003256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408A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Rimutė Tarvydienė</w:t>
            </w:r>
          </w:p>
        </w:tc>
        <w:tc>
          <w:tcPr>
            <w:tcW w:w="2693" w:type="dxa"/>
          </w:tcPr>
          <w:p w:rsidR="00E7444E" w:rsidRPr="005408A0" w:rsidRDefault="00E7444E" w:rsidP="005408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408A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Direktoriaus pavaduotoja</w:t>
            </w:r>
          </w:p>
          <w:p w:rsidR="00E7444E" w:rsidRPr="005408A0" w:rsidRDefault="00E7444E" w:rsidP="005408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408A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ugdymui,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5408A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 etatas</w:t>
            </w:r>
          </w:p>
        </w:tc>
        <w:tc>
          <w:tcPr>
            <w:tcW w:w="4111" w:type="dxa"/>
          </w:tcPr>
          <w:p w:rsidR="00E7444E" w:rsidRPr="005408A0" w:rsidRDefault="00E7444E" w:rsidP="005408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Kuruoja įstaigos pedagogų veiklą, teikia metodinę pagalbą, koordinuoja programų įgyvendinimą, organizuoja ir vykdo ugdomąjį procesą, išsilavinimas aukštasis</w:t>
            </w:r>
          </w:p>
        </w:tc>
        <w:tc>
          <w:tcPr>
            <w:tcW w:w="4678" w:type="dxa"/>
          </w:tcPr>
          <w:p w:rsidR="00E7444E" w:rsidRPr="005408A0" w:rsidRDefault="00E7444E" w:rsidP="005408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Tel. +370 46 32 21 07</w:t>
            </w:r>
            <w:r w:rsidRPr="005408A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,</w:t>
            </w:r>
          </w:p>
          <w:p w:rsidR="00E7444E" w:rsidRPr="005408A0" w:rsidRDefault="00E7444E" w:rsidP="005408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el. p. </w:t>
            </w:r>
            <w:r w:rsidR="00BF4F3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ugdymas@egluteklaipeda.lt</w:t>
            </w:r>
          </w:p>
        </w:tc>
      </w:tr>
      <w:tr w:rsidR="00E7444E" w:rsidRPr="005408A0" w:rsidTr="00BF4F3A">
        <w:tc>
          <w:tcPr>
            <w:tcW w:w="570" w:type="dxa"/>
          </w:tcPr>
          <w:p w:rsidR="00E7444E" w:rsidRPr="005408A0" w:rsidRDefault="00E7444E" w:rsidP="005408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408A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</w:t>
            </w:r>
          </w:p>
        </w:tc>
        <w:tc>
          <w:tcPr>
            <w:tcW w:w="2402" w:type="dxa"/>
          </w:tcPr>
          <w:p w:rsidR="00E7444E" w:rsidRDefault="00E7444E" w:rsidP="003256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408A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Stasė </w:t>
            </w:r>
          </w:p>
          <w:p w:rsidR="00E7444E" w:rsidRPr="005408A0" w:rsidRDefault="00E7444E" w:rsidP="003256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408A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Lisinskienė</w:t>
            </w:r>
          </w:p>
        </w:tc>
        <w:tc>
          <w:tcPr>
            <w:tcW w:w="2693" w:type="dxa"/>
          </w:tcPr>
          <w:p w:rsidR="00E7444E" w:rsidRPr="005408A0" w:rsidRDefault="00E7444E" w:rsidP="005408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408A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Ikimokyklinio ugdymo mokytoja,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5408A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 etatas</w:t>
            </w:r>
          </w:p>
        </w:tc>
        <w:tc>
          <w:tcPr>
            <w:tcW w:w="4111" w:type="dxa"/>
          </w:tcPr>
          <w:p w:rsidR="00E7444E" w:rsidRPr="005408A0" w:rsidRDefault="00E7444E" w:rsidP="005408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Organizuoja ir vykdo ugdomąjį procesą, pedagoginis išsilavinimas</w:t>
            </w:r>
          </w:p>
        </w:tc>
        <w:tc>
          <w:tcPr>
            <w:tcW w:w="4678" w:type="dxa"/>
          </w:tcPr>
          <w:p w:rsidR="00E7444E" w:rsidRPr="005408A0" w:rsidRDefault="00E7444E" w:rsidP="005408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Tel. +370 46</w:t>
            </w:r>
            <w:r w:rsidRPr="005408A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34 57 84,</w:t>
            </w:r>
          </w:p>
          <w:p w:rsidR="00E7444E" w:rsidRPr="005408A0" w:rsidRDefault="00BF4F3A" w:rsidP="005408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el. p. stase.lisinskiene@egluteklaipeda.lt</w:t>
            </w:r>
          </w:p>
        </w:tc>
      </w:tr>
      <w:tr w:rsidR="00E7444E" w:rsidRPr="005408A0" w:rsidTr="00BF4F3A">
        <w:tc>
          <w:tcPr>
            <w:tcW w:w="570" w:type="dxa"/>
          </w:tcPr>
          <w:p w:rsidR="00E7444E" w:rsidRPr="005408A0" w:rsidRDefault="00E7444E" w:rsidP="00E66C2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408A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4</w:t>
            </w:r>
          </w:p>
        </w:tc>
        <w:tc>
          <w:tcPr>
            <w:tcW w:w="2402" w:type="dxa"/>
          </w:tcPr>
          <w:p w:rsidR="00E7444E" w:rsidRPr="005408A0" w:rsidRDefault="00E7444E" w:rsidP="003256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408A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Laima Steponavičienė</w:t>
            </w:r>
          </w:p>
        </w:tc>
        <w:tc>
          <w:tcPr>
            <w:tcW w:w="2693" w:type="dxa"/>
          </w:tcPr>
          <w:p w:rsidR="00E7444E" w:rsidRPr="005408A0" w:rsidRDefault="00E7444E" w:rsidP="00E66C2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408A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Ikimokyklinio ugdymo mokytoja,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5408A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 etatas</w:t>
            </w:r>
          </w:p>
        </w:tc>
        <w:tc>
          <w:tcPr>
            <w:tcW w:w="4111" w:type="dxa"/>
          </w:tcPr>
          <w:p w:rsidR="00E7444E" w:rsidRPr="005408A0" w:rsidRDefault="00E7444E" w:rsidP="00E66C2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Organizuoja ir vykdo ugdomąjį procesą, pedagoginis išsilavinimas</w:t>
            </w:r>
          </w:p>
        </w:tc>
        <w:tc>
          <w:tcPr>
            <w:tcW w:w="4678" w:type="dxa"/>
          </w:tcPr>
          <w:p w:rsidR="00E7444E" w:rsidRPr="005408A0" w:rsidRDefault="00E7444E" w:rsidP="00E66C2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Tel. +370 46</w:t>
            </w:r>
            <w:r w:rsidRPr="005408A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34 57 84,</w:t>
            </w:r>
          </w:p>
          <w:p w:rsidR="00E7444E" w:rsidRPr="005408A0" w:rsidRDefault="00BF4F3A" w:rsidP="00E66C2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el. p. laima.steponaviciene@egluteklaipeda.lt</w:t>
            </w:r>
          </w:p>
        </w:tc>
      </w:tr>
      <w:tr w:rsidR="00E7444E" w:rsidRPr="005408A0" w:rsidTr="00BF4F3A">
        <w:tc>
          <w:tcPr>
            <w:tcW w:w="570" w:type="dxa"/>
          </w:tcPr>
          <w:p w:rsidR="00E7444E" w:rsidRPr="005408A0" w:rsidRDefault="00E7444E" w:rsidP="00C21B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408A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</w:t>
            </w:r>
          </w:p>
        </w:tc>
        <w:tc>
          <w:tcPr>
            <w:tcW w:w="2402" w:type="dxa"/>
          </w:tcPr>
          <w:p w:rsidR="00E7444E" w:rsidRPr="005408A0" w:rsidRDefault="00E7444E" w:rsidP="00C21B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408A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Laimutė Šniuolytė</w:t>
            </w:r>
          </w:p>
        </w:tc>
        <w:tc>
          <w:tcPr>
            <w:tcW w:w="2693" w:type="dxa"/>
          </w:tcPr>
          <w:p w:rsidR="00E7444E" w:rsidRPr="005408A0" w:rsidRDefault="00E7444E" w:rsidP="00C21B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408A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Ikimokyklinio ugdymo mokytoja,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5408A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 etatas</w:t>
            </w:r>
          </w:p>
        </w:tc>
        <w:tc>
          <w:tcPr>
            <w:tcW w:w="4111" w:type="dxa"/>
          </w:tcPr>
          <w:p w:rsidR="00E7444E" w:rsidRPr="005408A0" w:rsidRDefault="00E7444E" w:rsidP="00C21B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Organizuoja ir vykdo ugdomąjį procesą, pedagoginis išsilavinimas</w:t>
            </w:r>
          </w:p>
        </w:tc>
        <w:tc>
          <w:tcPr>
            <w:tcW w:w="4678" w:type="dxa"/>
          </w:tcPr>
          <w:p w:rsidR="00E7444E" w:rsidRPr="005408A0" w:rsidRDefault="00E7444E" w:rsidP="00C21B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Tel. +370 46</w:t>
            </w:r>
            <w:r w:rsidRPr="005408A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34 57 84,</w:t>
            </w:r>
          </w:p>
          <w:p w:rsidR="00E7444E" w:rsidRPr="005408A0" w:rsidRDefault="00BF4F3A" w:rsidP="00C21B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el. p. laimute.sniuolyte@egluteklaipeda.lt</w:t>
            </w:r>
          </w:p>
        </w:tc>
      </w:tr>
      <w:tr w:rsidR="00E7444E" w:rsidRPr="005408A0" w:rsidTr="00BF4F3A">
        <w:tc>
          <w:tcPr>
            <w:tcW w:w="570" w:type="dxa"/>
          </w:tcPr>
          <w:p w:rsidR="00E7444E" w:rsidRPr="005408A0" w:rsidRDefault="00E7444E" w:rsidP="00C21B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408A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6</w:t>
            </w:r>
          </w:p>
        </w:tc>
        <w:tc>
          <w:tcPr>
            <w:tcW w:w="2402" w:type="dxa"/>
          </w:tcPr>
          <w:p w:rsidR="00E7444E" w:rsidRPr="005408A0" w:rsidRDefault="00E7444E" w:rsidP="00C21B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408A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Daiva Tamoševičienė</w:t>
            </w:r>
          </w:p>
        </w:tc>
        <w:tc>
          <w:tcPr>
            <w:tcW w:w="2693" w:type="dxa"/>
          </w:tcPr>
          <w:p w:rsidR="00E7444E" w:rsidRPr="005408A0" w:rsidRDefault="00E7444E" w:rsidP="00C21B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408A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Ikimokyklinio ugdymo mokytoja,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5408A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 etatas</w:t>
            </w:r>
          </w:p>
        </w:tc>
        <w:tc>
          <w:tcPr>
            <w:tcW w:w="4111" w:type="dxa"/>
          </w:tcPr>
          <w:p w:rsidR="00E7444E" w:rsidRPr="005408A0" w:rsidRDefault="00E7444E" w:rsidP="00C21B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Organizuoja ir vykdo ugdomąjį procesą, pedagoginis išsilavinimas</w:t>
            </w:r>
          </w:p>
        </w:tc>
        <w:tc>
          <w:tcPr>
            <w:tcW w:w="4678" w:type="dxa"/>
          </w:tcPr>
          <w:p w:rsidR="00E7444E" w:rsidRPr="005408A0" w:rsidRDefault="00E7444E" w:rsidP="00C21B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Tel. +370 46</w:t>
            </w:r>
            <w:r w:rsidRPr="005408A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34 57 84,</w:t>
            </w:r>
          </w:p>
          <w:p w:rsidR="00E7444E" w:rsidRPr="005408A0" w:rsidRDefault="00BF4F3A" w:rsidP="00C21B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el. p. daiva.tamoseviciene@egluteklaipeda.lt</w:t>
            </w:r>
          </w:p>
        </w:tc>
      </w:tr>
      <w:tr w:rsidR="00E7444E" w:rsidRPr="005408A0" w:rsidTr="00BF4F3A">
        <w:tc>
          <w:tcPr>
            <w:tcW w:w="570" w:type="dxa"/>
          </w:tcPr>
          <w:p w:rsidR="00E7444E" w:rsidRPr="005408A0" w:rsidRDefault="00E7444E" w:rsidP="00C21B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408A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7</w:t>
            </w:r>
          </w:p>
        </w:tc>
        <w:tc>
          <w:tcPr>
            <w:tcW w:w="2402" w:type="dxa"/>
          </w:tcPr>
          <w:p w:rsidR="00E7444E" w:rsidRPr="005408A0" w:rsidRDefault="00E7444E" w:rsidP="00C21B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408A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Nijolė Vaišienė</w:t>
            </w:r>
          </w:p>
        </w:tc>
        <w:tc>
          <w:tcPr>
            <w:tcW w:w="2693" w:type="dxa"/>
          </w:tcPr>
          <w:p w:rsidR="00E7444E" w:rsidRPr="005408A0" w:rsidRDefault="00E7444E" w:rsidP="00C21B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408A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Ikimokyklinio ugdymo mokytoja,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5408A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 etatas</w:t>
            </w:r>
          </w:p>
        </w:tc>
        <w:tc>
          <w:tcPr>
            <w:tcW w:w="4111" w:type="dxa"/>
          </w:tcPr>
          <w:p w:rsidR="00E7444E" w:rsidRPr="005408A0" w:rsidRDefault="00E7444E" w:rsidP="00C21B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Organizuoja ir vykdo ugdomąjį procesą, pedagoginis išsilavinimas</w:t>
            </w:r>
          </w:p>
        </w:tc>
        <w:tc>
          <w:tcPr>
            <w:tcW w:w="4678" w:type="dxa"/>
          </w:tcPr>
          <w:p w:rsidR="00E7444E" w:rsidRPr="005408A0" w:rsidRDefault="00E7444E" w:rsidP="00C21B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Tel. +370 46 </w:t>
            </w:r>
            <w:r w:rsidRPr="005408A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34 57 84,</w:t>
            </w:r>
          </w:p>
          <w:p w:rsidR="00E7444E" w:rsidRPr="005408A0" w:rsidRDefault="00BF4F3A" w:rsidP="00C21B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el. p. nijole.vaisiene@egluteklaipeda.lt</w:t>
            </w:r>
          </w:p>
        </w:tc>
      </w:tr>
      <w:tr w:rsidR="00E7444E" w:rsidRPr="005408A0" w:rsidTr="00BF4F3A">
        <w:tc>
          <w:tcPr>
            <w:tcW w:w="570" w:type="dxa"/>
          </w:tcPr>
          <w:p w:rsidR="00E7444E" w:rsidRPr="005408A0" w:rsidRDefault="00E7444E" w:rsidP="00DA556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408A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8</w:t>
            </w:r>
          </w:p>
        </w:tc>
        <w:tc>
          <w:tcPr>
            <w:tcW w:w="2402" w:type="dxa"/>
          </w:tcPr>
          <w:p w:rsidR="00E7444E" w:rsidRPr="005408A0" w:rsidRDefault="00E7444E" w:rsidP="00DA556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408A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Diana Kurlienė</w:t>
            </w:r>
          </w:p>
        </w:tc>
        <w:tc>
          <w:tcPr>
            <w:tcW w:w="2693" w:type="dxa"/>
          </w:tcPr>
          <w:p w:rsidR="00E7444E" w:rsidRPr="005408A0" w:rsidRDefault="00E7444E" w:rsidP="00DA556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408A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Ikimokyklinio ugdymo mokytoja,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5408A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 etatas</w:t>
            </w:r>
          </w:p>
        </w:tc>
        <w:tc>
          <w:tcPr>
            <w:tcW w:w="4111" w:type="dxa"/>
          </w:tcPr>
          <w:p w:rsidR="00E7444E" w:rsidRPr="005408A0" w:rsidRDefault="00E7444E" w:rsidP="00DA556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Organizuoja ir vykdo ugdomąjį procesą, pedagoginis išsilavinimas</w:t>
            </w:r>
          </w:p>
        </w:tc>
        <w:tc>
          <w:tcPr>
            <w:tcW w:w="4678" w:type="dxa"/>
          </w:tcPr>
          <w:p w:rsidR="00E7444E" w:rsidRPr="005408A0" w:rsidRDefault="00E7444E" w:rsidP="00DA556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Tel. +370 46</w:t>
            </w:r>
            <w:r w:rsidRPr="005408A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34 57 84,</w:t>
            </w:r>
          </w:p>
          <w:p w:rsidR="00E7444E" w:rsidRPr="005408A0" w:rsidRDefault="00BF4F3A" w:rsidP="00DA556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el. p. diana.kurliene@egluteklaipeda.lt</w:t>
            </w:r>
          </w:p>
        </w:tc>
      </w:tr>
      <w:tr w:rsidR="00BE1ED4" w:rsidRPr="005408A0" w:rsidTr="00BF4F3A">
        <w:tc>
          <w:tcPr>
            <w:tcW w:w="570" w:type="dxa"/>
          </w:tcPr>
          <w:p w:rsidR="00BE1ED4" w:rsidRPr="005408A0" w:rsidRDefault="00BE1ED4" w:rsidP="00BE1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408A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9</w:t>
            </w:r>
          </w:p>
        </w:tc>
        <w:tc>
          <w:tcPr>
            <w:tcW w:w="2402" w:type="dxa"/>
          </w:tcPr>
          <w:p w:rsidR="00BE1ED4" w:rsidRPr="005408A0" w:rsidRDefault="00BE1ED4" w:rsidP="00BE1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Ieva Kareivienė</w:t>
            </w:r>
          </w:p>
        </w:tc>
        <w:tc>
          <w:tcPr>
            <w:tcW w:w="2693" w:type="dxa"/>
          </w:tcPr>
          <w:p w:rsidR="00BE1ED4" w:rsidRPr="005408A0" w:rsidRDefault="00BE1ED4" w:rsidP="00BE1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408A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Ikimokyklinio ugdymo mokytoja,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5408A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 etatas</w:t>
            </w:r>
          </w:p>
        </w:tc>
        <w:tc>
          <w:tcPr>
            <w:tcW w:w="4111" w:type="dxa"/>
          </w:tcPr>
          <w:p w:rsidR="00BE1ED4" w:rsidRPr="005408A0" w:rsidRDefault="00BE1ED4" w:rsidP="00BE1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Organizuoja ir vykdo ugdomąjį procesą, pedagoginis išsilavinimas</w:t>
            </w:r>
          </w:p>
        </w:tc>
        <w:tc>
          <w:tcPr>
            <w:tcW w:w="4678" w:type="dxa"/>
          </w:tcPr>
          <w:p w:rsidR="00BE1ED4" w:rsidRPr="005408A0" w:rsidRDefault="00BE1ED4" w:rsidP="00BE1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Tel. + 370 46</w:t>
            </w:r>
            <w:r w:rsidRPr="005408A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34 57 84,</w:t>
            </w:r>
          </w:p>
          <w:p w:rsidR="00BE1ED4" w:rsidRPr="005408A0" w:rsidRDefault="00BF4F3A" w:rsidP="00BE1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el. p. ieva.kareiviene@egluteklaipeda.lt</w:t>
            </w:r>
          </w:p>
        </w:tc>
      </w:tr>
      <w:tr w:rsidR="00BE1ED4" w:rsidRPr="005408A0" w:rsidTr="00BF4F3A">
        <w:tc>
          <w:tcPr>
            <w:tcW w:w="570" w:type="dxa"/>
          </w:tcPr>
          <w:p w:rsidR="00BE1ED4" w:rsidRPr="005408A0" w:rsidRDefault="00BE1ED4" w:rsidP="00BE1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10</w:t>
            </w:r>
          </w:p>
        </w:tc>
        <w:tc>
          <w:tcPr>
            <w:tcW w:w="2402" w:type="dxa"/>
          </w:tcPr>
          <w:p w:rsidR="00BE1ED4" w:rsidRPr="005408A0" w:rsidRDefault="00BE1ED4" w:rsidP="00BE1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Šarūnė Lukauskė</w:t>
            </w:r>
          </w:p>
        </w:tc>
        <w:tc>
          <w:tcPr>
            <w:tcW w:w="2693" w:type="dxa"/>
          </w:tcPr>
          <w:p w:rsidR="00BE1ED4" w:rsidRPr="005408A0" w:rsidRDefault="00BE1ED4" w:rsidP="00BE1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408A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Ikimokyklinio ugdymo mokytoja,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5408A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 etatas</w:t>
            </w:r>
          </w:p>
        </w:tc>
        <w:tc>
          <w:tcPr>
            <w:tcW w:w="4111" w:type="dxa"/>
          </w:tcPr>
          <w:p w:rsidR="00BE1ED4" w:rsidRPr="005408A0" w:rsidRDefault="00BE1ED4" w:rsidP="00BE1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Organizuoja ir vykdo ugdomąjį procesą, pedagoginis išsilavinimas</w:t>
            </w:r>
          </w:p>
        </w:tc>
        <w:tc>
          <w:tcPr>
            <w:tcW w:w="4678" w:type="dxa"/>
          </w:tcPr>
          <w:p w:rsidR="00BE1ED4" w:rsidRPr="005408A0" w:rsidRDefault="00BE1ED4" w:rsidP="00BE1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Tel. +370 46</w:t>
            </w:r>
            <w:r w:rsidRPr="005408A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34 57 84,</w:t>
            </w:r>
          </w:p>
          <w:p w:rsidR="00BE1ED4" w:rsidRPr="005408A0" w:rsidRDefault="00BF4F3A" w:rsidP="00BE1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el. p. sarune.lukauske@egluteklaipeda.lt</w:t>
            </w:r>
          </w:p>
        </w:tc>
      </w:tr>
      <w:tr w:rsidR="00BE1ED4" w:rsidRPr="005408A0" w:rsidTr="00BF4F3A">
        <w:tc>
          <w:tcPr>
            <w:tcW w:w="570" w:type="dxa"/>
          </w:tcPr>
          <w:p w:rsidR="00BE1ED4" w:rsidRPr="005408A0" w:rsidRDefault="00BE1ED4" w:rsidP="00BE1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11</w:t>
            </w:r>
          </w:p>
        </w:tc>
        <w:tc>
          <w:tcPr>
            <w:tcW w:w="2402" w:type="dxa"/>
          </w:tcPr>
          <w:p w:rsidR="00BE1ED4" w:rsidRPr="005408A0" w:rsidRDefault="00BE1ED4" w:rsidP="00BE1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408A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Vanda Paslavičienė</w:t>
            </w:r>
          </w:p>
        </w:tc>
        <w:tc>
          <w:tcPr>
            <w:tcW w:w="2693" w:type="dxa"/>
          </w:tcPr>
          <w:p w:rsidR="00BE1ED4" w:rsidRPr="005408A0" w:rsidRDefault="00BE1ED4" w:rsidP="00BE1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408A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Ikimokyklinio ugdymo mokytoja,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5408A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 etatas</w:t>
            </w:r>
          </w:p>
        </w:tc>
        <w:tc>
          <w:tcPr>
            <w:tcW w:w="4111" w:type="dxa"/>
          </w:tcPr>
          <w:p w:rsidR="00BE1ED4" w:rsidRPr="005408A0" w:rsidRDefault="00BE1ED4" w:rsidP="00BE1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Organizuoja ir vykdo ugdomąjį procesą, pedagoginis išsilavinimas</w:t>
            </w:r>
          </w:p>
        </w:tc>
        <w:tc>
          <w:tcPr>
            <w:tcW w:w="4678" w:type="dxa"/>
          </w:tcPr>
          <w:p w:rsidR="00BE1ED4" w:rsidRPr="005408A0" w:rsidRDefault="00BE1ED4" w:rsidP="00BE1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Tel. +370 46</w:t>
            </w:r>
            <w:r w:rsidRPr="005408A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34 57 84,</w:t>
            </w:r>
          </w:p>
          <w:p w:rsidR="00BE1ED4" w:rsidRPr="005408A0" w:rsidRDefault="00BF4F3A" w:rsidP="00BE1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el. p. vanda.paslaviciene@egluteklaipeda.lt</w:t>
            </w:r>
          </w:p>
        </w:tc>
      </w:tr>
      <w:tr w:rsidR="00BE1ED4" w:rsidRPr="005408A0" w:rsidTr="00BF4F3A">
        <w:tc>
          <w:tcPr>
            <w:tcW w:w="570" w:type="dxa"/>
          </w:tcPr>
          <w:p w:rsidR="00BE1ED4" w:rsidRPr="005408A0" w:rsidRDefault="00BE1ED4" w:rsidP="00BE1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lastRenderedPageBreak/>
              <w:t>12</w:t>
            </w:r>
          </w:p>
        </w:tc>
        <w:tc>
          <w:tcPr>
            <w:tcW w:w="2402" w:type="dxa"/>
          </w:tcPr>
          <w:p w:rsidR="00BE1ED4" w:rsidRPr="005408A0" w:rsidRDefault="00BE1ED4" w:rsidP="00BE1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408A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Inga Tarvydienė</w:t>
            </w:r>
          </w:p>
        </w:tc>
        <w:tc>
          <w:tcPr>
            <w:tcW w:w="2693" w:type="dxa"/>
          </w:tcPr>
          <w:p w:rsidR="00BE1ED4" w:rsidRPr="005408A0" w:rsidRDefault="00BE1ED4" w:rsidP="00BE1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408A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Ikimokyklinio ugdymo mokytoja,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5408A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 etatas</w:t>
            </w:r>
          </w:p>
        </w:tc>
        <w:tc>
          <w:tcPr>
            <w:tcW w:w="4111" w:type="dxa"/>
          </w:tcPr>
          <w:p w:rsidR="00BE1ED4" w:rsidRPr="005408A0" w:rsidRDefault="00BE1ED4" w:rsidP="00BE1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Organizuoja ir vykdo ugdomąjį procesą, pedagoginis išsilavinimas</w:t>
            </w:r>
          </w:p>
        </w:tc>
        <w:tc>
          <w:tcPr>
            <w:tcW w:w="4678" w:type="dxa"/>
          </w:tcPr>
          <w:p w:rsidR="00BE1ED4" w:rsidRPr="005408A0" w:rsidRDefault="00BE1ED4" w:rsidP="00BE1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Tel. +370 46</w:t>
            </w:r>
            <w:r w:rsidRPr="005408A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34 57 84,</w:t>
            </w:r>
          </w:p>
          <w:p w:rsidR="00BE1ED4" w:rsidRPr="005408A0" w:rsidRDefault="00BF4F3A" w:rsidP="00BE1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el. p. inga.tarvydiene@egluteklaipeda.lt</w:t>
            </w:r>
          </w:p>
        </w:tc>
      </w:tr>
      <w:tr w:rsidR="00BE1ED4" w:rsidRPr="005408A0" w:rsidTr="00BF4F3A">
        <w:tc>
          <w:tcPr>
            <w:tcW w:w="570" w:type="dxa"/>
          </w:tcPr>
          <w:p w:rsidR="00BE1ED4" w:rsidRPr="005408A0" w:rsidRDefault="00BE1ED4" w:rsidP="00BE1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13</w:t>
            </w:r>
          </w:p>
        </w:tc>
        <w:tc>
          <w:tcPr>
            <w:tcW w:w="2402" w:type="dxa"/>
          </w:tcPr>
          <w:p w:rsidR="00BE1ED4" w:rsidRPr="005408A0" w:rsidRDefault="00BE1ED4" w:rsidP="00BE1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408A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Ona Jašinskytė-Sindarienė</w:t>
            </w:r>
          </w:p>
        </w:tc>
        <w:tc>
          <w:tcPr>
            <w:tcW w:w="2693" w:type="dxa"/>
          </w:tcPr>
          <w:p w:rsidR="00BE1ED4" w:rsidRPr="005408A0" w:rsidRDefault="00BE1ED4" w:rsidP="00BE1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408A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Ikimokyklinio ugdymo mokytoja,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5408A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 etatas</w:t>
            </w:r>
          </w:p>
        </w:tc>
        <w:tc>
          <w:tcPr>
            <w:tcW w:w="4111" w:type="dxa"/>
          </w:tcPr>
          <w:p w:rsidR="00BE1ED4" w:rsidRPr="005408A0" w:rsidRDefault="00BE1ED4" w:rsidP="00BE1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Organizuoja ir vykdo ugdomąjį procesą, pedagoginis išsilavinimas</w:t>
            </w:r>
          </w:p>
        </w:tc>
        <w:tc>
          <w:tcPr>
            <w:tcW w:w="4678" w:type="dxa"/>
          </w:tcPr>
          <w:p w:rsidR="00BE1ED4" w:rsidRPr="005408A0" w:rsidRDefault="00BE1ED4" w:rsidP="00BE1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Tel. + 370 46 </w:t>
            </w:r>
            <w:r w:rsidRPr="005408A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34 57 84,</w:t>
            </w:r>
          </w:p>
          <w:p w:rsidR="00BE1ED4" w:rsidRPr="005408A0" w:rsidRDefault="00BF4F3A" w:rsidP="00BE1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el. p. ona.sindariene@egluteklaipeda.lt</w:t>
            </w:r>
          </w:p>
        </w:tc>
      </w:tr>
      <w:tr w:rsidR="00BE1ED4" w:rsidRPr="005408A0" w:rsidTr="00BF4F3A">
        <w:tc>
          <w:tcPr>
            <w:tcW w:w="570" w:type="dxa"/>
          </w:tcPr>
          <w:p w:rsidR="00BE1ED4" w:rsidRPr="005408A0" w:rsidRDefault="00BE1ED4" w:rsidP="00BE1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14</w:t>
            </w:r>
          </w:p>
        </w:tc>
        <w:tc>
          <w:tcPr>
            <w:tcW w:w="2402" w:type="dxa"/>
          </w:tcPr>
          <w:p w:rsidR="00BE1ED4" w:rsidRPr="005408A0" w:rsidRDefault="00BE1ED4" w:rsidP="00BE1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408A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Darina Montvydienė</w:t>
            </w:r>
          </w:p>
        </w:tc>
        <w:tc>
          <w:tcPr>
            <w:tcW w:w="2693" w:type="dxa"/>
          </w:tcPr>
          <w:p w:rsidR="00BE1ED4" w:rsidRPr="005408A0" w:rsidRDefault="00BE1ED4" w:rsidP="00BE1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408A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Ikimokyklinio ugdymo mokytoja,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5408A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 etatas</w:t>
            </w:r>
          </w:p>
        </w:tc>
        <w:tc>
          <w:tcPr>
            <w:tcW w:w="4111" w:type="dxa"/>
          </w:tcPr>
          <w:p w:rsidR="00BE1ED4" w:rsidRPr="005408A0" w:rsidRDefault="00BE1ED4" w:rsidP="00BE1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Organizuoja ir vykdo ugdomąjį procesą, pedagoginis išsilavinimas</w:t>
            </w:r>
          </w:p>
        </w:tc>
        <w:tc>
          <w:tcPr>
            <w:tcW w:w="4678" w:type="dxa"/>
          </w:tcPr>
          <w:p w:rsidR="00BE1ED4" w:rsidRPr="005408A0" w:rsidRDefault="00BE1ED4" w:rsidP="00BE1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Tel. +370 46</w:t>
            </w:r>
            <w:r w:rsidRPr="005408A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34 57 84,</w:t>
            </w:r>
          </w:p>
          <w:p w:rsidR="00BE1ED4" w:rsidRPr="005408A0" w:rsidRDefault="00BF4F3A" w:rsidP="00BE1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el. p. darina.montvydiene@egluteklaipeda.lt</w:t>
            </w:r>
          </w:p>
        </w:tc>
      </w:tr>
      <w:tr w:rsidR="00BE1ED4" w:rsidRPr="005408A0" w:rsidTr="00BF4F3A">
        <w:tc>
          <w:tcPr>
            <w:tcW w:w="570" w:type="dxa"/>
          </w:tcPr>
          <w:p w:rsidR="00BE1ED4" w:rsidRPr="005408A0" w:rsidRDefault="00BE1ED4" w:rsidP="00BE1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15</w:t>
            </w:r>
          </w:p>
        </w:tc>
        <w:tc>
          <w:tcPr>
            <w:tcW w:w="2402" w:type="dxa"/>
          </w:tcPr>
          <w:p w:rsidR="00BE1ED4" w:rsidRPr="005408A0" w:rsidRDefault="00BE1ED4" w:rsidP="00BE1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Monika Jurkuvienė</w:t>
            </w:r>
          </w:p>
        </w:tc>
        <w:tc>
          <w:tcPr>
            <w:tcW w:w="2693" w:type="dxa"/>
          </w:tcPr>
          <w:p w:rsidR="00BE1ED4" w:rsidRPr="005408A0" w:rsidRDefault="00BE1ED4" w:rsidP="00BE1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Ikimokyklinio </w:t>
            </w:r>
            <w:r w:rsidRPr="005408A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ugdymo mokytoja,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5408A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 etatas</w:t>
            </w:r>
          </w:p>
        </w:tc>
        <w:tc>
          <w:tcPr>
            <w:tcW w:w="4111" w:type="dxa"/>
          </w:tcPr>
          <w:p w:rsidR="00BE1ED4" w:rsidRPr="005408A0" w:rsidRDefault="00BE1ED4" w:rsidP="00BE1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Organizuoja ir vykdo ugdomąjį procesą, pedagoginis išsilavinimas</w:t>
            </w:r>
          </w:p>
        </w:tc>
        <w:tc>
          <w:tcPr>
            <w:tcW w:w="4678" w:type="dxa"/>
          </w:tcPr>
          <w:p w:rsidR="00BE1ED4" w:rsidRPr="005408A0" w:rsidRDefault="00BE1ED4" w:rsidP="00BE1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Tel. + 370 46</w:t>
            </w:r>
            <w:r w:rsidRPr="005408A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34 57 84,</w:t>
            </w:r>
          </w:p>
          <w:p w:rsidR="00BE1ED4" w:rsidRPr="005408A0" w:rsidRDefault="00BF4F3A" w:rsidP="00BE1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el. p. monika.jurkuviene@egluteklaipeda.lt</w:t>
            </w:r>
          </w:p>
        </w:tc>
      </w:tr>
      <w:tr w:rsidR="00BE1ED4" w:rsidRPr="005408A0" w:rsidTr="00BF4F3A">
        <w:tc>
          <w:tcPr>
            <w:tcW w:w="570" w:type="dxa"/>
          </w:tcPr>
          <w:p w:rsidR="00BE1ED4" w:rsidRPr="005408A0" w:rsidRDefault="00BE1ED4" w:rsidP="00BE1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16</w:t>
            </w:r>
          </w:p>
        </w:tc>
        <w:tc>
          <w:tcPr>
            <w:tcW w:w="2402" w:type="dxa"/>
          </w:tcPr>
          <w:p w:rsidR="00BE1ED4" w:rsidRPr="005408A0" w:rsidRDefault="00BE1ED4" w:rsidP="00BE1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408A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Laima Dykovienė</w:t>
            </w:r>
          </w:p>
        </w:tc>
        <w:tc>
          <w:tcPr>
            <w:tcW w:w="2693" w:type="dxa"/>
          </w:tcPr>
          <w:p w:rsidR="00BE1ED4" w:rsidRPr="005408A0" w:rsidRDefault="00BE1ED4" w:rsidP="00BE1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408A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Ikimokyklinio ugdymo mokytoja,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5408A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 etatas</w:t>
            </w:r>
          </w:p>
        </w:tc>
        <w:tc>
          <w:tcPr>
            <w:tcW w:w="4111" w:type="dxa"/>
          </w:tcPr>
          <w:p w:rsidR="00BE1ED4" w:rsidRPr="005408A0" w:rsidRDefault="00BE1ED4" w:rsidP="00BE1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Organizuoja ir vykdo ugdomąjį procesą, pedagoginis išsilavinimas</w:t>
            </w:r>
          </w:p>
        </w:tc>
        <w:tc>
          <w:tcPr>
            <w:tcW w:w="4678" w:type="dxa"/>
          </w:tcPr>
          <w:p w:rsidR="00BE1ED4" w:rsidRPr="005408A0" w:rsidRDefault="00BE1ED4" w:rsidP="00BE1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Tel. +370 46</w:t>
            </w:r>
            <w:r w:rsidRPr="005408A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34 57 84,</w:t>
            </w:r>
          </w:p>
          <w:p w:rsidR="00BE1ED4" w:rsidRPr="005408A0" w:rsidRDefault="00BF4F3A" w:rsidP="00BE1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el. p. laima.dykoviene@egluteklaipeda.lt</w:t>
            </w:r>
          </w:p>
        </w:tc>
      </w:tr>
      <w:tr w:rsidR="00BE1ED4" w:rsidRPr="005408A0" w:rsidTr="00BF4F3A">
        <w:tc>
          <w:tcPr>
            <w:tcW w:w="570" w:type="dxa"/>
          </w:tcPr>
          <w:p w:rsidR="00BE1ED4" w:rsidRPr="005408A0" w:rsidRDefault="00BE1ED4" w:rsidP="00BE1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408A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7</w:t>
            </w:r>
          </w:p>
        </w:tc>
        <w:tc>
          <w:tcPr>
            <w:tcW w:w="2402" w:type="dxa"/>
          </w:tcPr>
          <w:p w:rsidR="00BE1ED4" w:rsidRPr="005408A0" w:rsidRDefault="00BE1ED4" w:rsidP="00BE1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Inga Čiunkienė</w:t>
            </w:r>
          </w:p>
        </w:tc>
        <w:tc>
          <w:tcPr>
            <w:tcW w:w="2693" w:type="dxa"/>
          </w:tcPr>
          <w:p w:rsidR="00BE1ED4" w:rsidRPr="005408A0" w:rsidRDefault="00BE1ED4" w:rsidP="00BE1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408A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Ikimokyklinio ugdymo mokytoja,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5408A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 etatas</w:t>
            </w:r>
          </w:p>
        </w:tc>
        <w:tc>
          <w:tcPr>
            <w:tcW w:w="4111" w:type="dxa"/>
          </w:tcPr>
          <w:p w:rsidR="00BE1ED4" w:rsidRPr="005408A0" w:rsidRDefault="00BE1ED4" w:rsidP="00BE1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Organizuoja ir vykdo ugdomąjį procesą, pedagoginis išsilavinimas</w:t>
            </w:r>
          </w:p>
        </w:tc>
        <w:tc>
          <w:tcPr>
            <w:tcW w:w="4678" w:type="dxa"/>
          </w:tcPr>
          <w:p w:rsidR="00BE1ED4" w:rsidRPr="005408A0" w:rsidRDefault="00BE1ED4" w:rsidP="00BE1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Tel. +370 46</w:t>
            </w:r>
            <w:r w:rsidRPr="005408A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34 57 84,</w:t>
            </w:r>
          </w:p>
          <w:p w:rsidR="00BE1ED4" w:rsidRPr="005408A0" w:rsidRDefault="00BF4F3A" w:rsidP="00BE1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el. p. inga.ciunkiene@egluteklaipeda.lt</w:t>
            </w:r>
          </w:p>
        </w:tc>
      </w:tr>
      <w:tr w:rsidR="00BE1ED4" w:rsidRPr="005408A0" w:rsidTr="00BF4F3A">
        <w:tc>
          <w:tcPr>
            <w:tcW w:w="570" w:type="dxa"/>
          </w:tcPr>
          <w:p w:rsidR="00BE1ED4" w:rsidRPr="005408A0" w:rsidRDefault="00BE1ED4" w:rsidP="00BE1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18</w:t>
            </w:r>
          </w:p>
        </w:tc>
        <w:tc>
          <w:tcPr>
            <w:tcW w:w="2402" w:type="dxa"/>
          </w:tcPr>
          <w:p w:rsidR="00BE1ED4" w:rsidRDefault="00BE1ED4" w:rsidP="00BE1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Samanta Monstavičienė</w:t>
            </w:r>
          </w:p>
        </w:tc>
        <w:tc>
          <w:tcPr>
            <w:tcW w:w="2693" w:type="dxa"/>
          </w:tcPr>
          <w:p w:rsidR="00BE1ED4" w:rsidRPr="005408A0" w:rsidRDefault="00BE1ED4" w:rsidP="00BE1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408A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Ikimokyklinio ugdymo mokytoja,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5408A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 etatas</w:t>
            </w:r>
          </w:p>
        </w:tc>
        <w:tc>
          <w:tcPr>
            <w:tcW w:w="4111" w:type="dxa"/>
          </w:tcPr>
          <w:p w:rsidR="00BE1ED4" w:rsidRPr="005408A0" w:rsidRDefault="00BE1ED4" w:rsidP="00BE1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Organizuoja ir vykdo ugdomąjį procesą, pedagoginis išsilavinimas</w:t>
            </w:r>
          </w:p>
        </w:tc>
        <w:tc>
          <w:tcPr>
            <w:tcW w:w="4678" w:type="dxa"/>
          </w:tcPr>
          <w:p w:rsidR="00BE1ED4" w:rsidRPr="005408A0" w:rsidRDefault="00BE1ED4" w:rsidP="00BE1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Tel. +370 46</w:t>
            </w:r>
            <w:r w:rsidRPr="005408A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34 57 84,</w:t>
            </w:r>
          </w:p>
          <w:p w:rsidR="00BE1ED4" w:rsidRPr="005408A0" w:rsidRDefault="00BF4F3A" w:rsidP="00BE1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el. p. rastine@egluteklaipeda.lt</w:t>
            </w:r>
          </w:p>
        </w:tc>
      </w:tr>
      <w:tr w:rsidR="00BE1ED4" w:rsidRPr="005408A0" w:rsidTr="00BF4F3A">
        <w:trPr>
          <w:trHeight w:val="165"/>
        </w:trPr>
        <w:tc>
          <w:tcPr>
            <w:tcW w:w="570" w:type="dxa"/>
          </w:tcPr>
          <w:p w:rsidR="00BE1ED4" w:rsidRPr="005408A0" w:rsidRDefault="00BE1ED4" w:rsidP="00BE1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19</w:t>
            </w:r>
          </w:p>
        </w:tc>
        <w:tc>
          <w:tcPr>
            <w:tcW w:w="2402" w:type="dxa"/>
          </w:tcPr>
          <w:p w:rsidR="00BE1ED4" w:rsidRPr="005408A0" w:rsidRDefault="00BE1ED4" w:rsidP="00BE1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Daiva Fogliano</w:t>
            </w:r>
          </w:p>
        </w:tc>
        <w:tc>
          <w:tcPr>
            <w:tcW w:w="2693" w:type="dxa"/>
          </w:tcPr>
          <w:p w:rsidR="00BE1ED4" w:rsidRPr="005408A0" w:rsidRDefault="00BE1ED4" w:rsidP="00BE1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Priešmokyklinio</w:t>
            </w:r>
            <w:r w:rsidRPr="005408A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ugdymo mokytoja, 1 etatas</w:t>
            </w:r>
          </w:p>
        </w:tc>
        <w:tc>
          <w:tcPr>
            <w:tcW w:w="4111" w:type="dxa"/>
          </w:tcPr>
          <w:p w:rsidR="00BE1ED4" w:rsidRPr="005408A0" w:rsidRDefault="00BE1ED4" w:rsidP="00BE1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Organizuoja ir vykdo ugdomąjį procesą, pedagoginis išsilavinimas</w:t>
            </w:r>
          </w:p>
        </w:tc>
        <w:tc>
          <w:tcPr>
            <w:tcW w:w="4678" w:type="dxa"/>
          </w:tcPr>
          <w:p w:rsidR="00BE1ED4" w:rsidRPr="005408A0" w:rsidRDefault="00BE1ED4" w:rsidP="00BE1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Tel. +370 46</w:t>
            </w:r>
            <w:r w:rsidRPr="005408A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34 57 84,</w:t>
            </w:r>
          </w:p>
          <w:p w:rsidR="00BE1ED4" w:rsidRPr="005408A0" w:rsidRDefault="00BE1ED4" w:rsidP="00BE1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el. p. </w:t>
            </w:r>
            <w:r w:rsidR="00BF4F3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daiva.fogliano@egluteklaipeda.lt</w:t>
            </w:r>
          </w:p>
        </w:tc>
      </w:tr>
      <w:tr w:rsidR="00BE1ED4" w:rsidRPr="005408A0" w:rsidTr="00BF4F3A">
        <w:trPr>
          <w:trHeight w:val="570"/>
        </w:trPr>
        <w:tc>
          <w:tcPr>
            <w:tcW w:w="570" w:type="dxa"/>
          </w:tcPr>
          <w:p w:rsidR="00BE1ED4" w:rsidRPr="005408A0" w:rsidRDefault="00BE1ED4" w:rsidP="00BE1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408A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0</w:t>
            </w:r>
          </w:p>
        </w:tc>
        <w:tc>
          <w:tcPr>
            <w:tcW w:w="2402" w:type="dxa"/>
          </w:tcPr>
          <w:p w:rsidR="00BE1ED4" w:rsidRPr="005408A0" w:rsidRDefault="00BE1ED4" w:rsidP="00BE1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408A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Regina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5408A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Bukienė</w:t>
            </w:r>
          </w:p>
        </w:tc>
        <w:tc>
          <w:tcPr>
            <w:tcW w:w="2693" w:type="dxa"/>
          </w:tcPr>
          <w:p w:rsidR="00BE1ED4" w:rsidRPr="005408A0" w:rsidRDefault="00BE1ED4" w:rsidP="00BE1ED4">
            <w:pPr>
              <w:rPr>
                <w:rFonts w:ascii="Times New Roman" w:eastAsia="Times New Roman" w:hAnsi="Times New Roman" w:cs="Times New Roman"/>
                <w:lang w:eastAsia="lt-LT"/>
              </w:rPr>
            </w:pPr>
            <w:r w:rsidRPr="005408A0">
              <w:rPr>
                <w:rFonts w:ascii="Times New Roman" w:eastAsia="Times New Roman" w:hAnsi="Times New Roman" w:cs="Times New Roman"/>
                <w:lang w:eastAsia="lt-LT"/>
              </w:rPr>
              <w:t>Priešmokyklinio ugdymo mokytoja,</w:t>
            </w:r>
            <w:r>
              <w:rPr>
                <w:rFonts w:ascii="Times New Roman" w:eastAsia="Times New Roman" w:hAnsi="Times New Roman" w:cs="Times New Roman"/>
                <w:lang w:eastAsia="lt-LT"/>
              </w:rPr>
              <w:t xml:space="preserve"> </w:t>
            </w:r>
            <w:r w:rsidRPr="005408A0">
              <w:rPr>
                <w:rFonts w:ascii="Times New Roman" w:eastAsia="Times New Roman" w:hAnsi="Times New Roman" w:cs="Times New Roman"/>
                <w:lang w:eastAsia="lt-LT"/>
              </w:rPr>
              <w:t>1 etatas</w:t>
            </w:r>
          </w:p>
        </w:tc>
        <w:tc>
          <w:tcPr>
            <w:tcW w:w="4111" w:type="dxa"/>
          </w:tcPr>
          <w:p w:rsidR="00BE1ED4" w:rsidRPr="005408A0" w:rsidRDefault="00BE1ED4" w:rsidP="00BE1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Organizuoja ir vykdo ugdomąjį procesą, pedagoginis išsilavinimas</w:t>
            </w:r>
          </w:p>
        </w:tc>
        <w:tc>
          <w:tcPr>
            <w:tcW w:w="4678" w:type="dxa"/>
          </w:tcPr>
          <w:p w:rsidR="00BE1ED4" w:rsidRPr="005408A0" w:rsidRDefault="00BE1ED4" w:rsidP="00BE1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Tel. +370 46</w:t>
            </w:r>
            <w:r w:rsidRPr="005408A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34 57 84,</w:t>
            </w:r>
          </w:p>
          <w:p w:rsidR="00BE1ED4" w:rsidRPr="005408A0" w:rsidRDefault="00BF4F3A" w:rsidP="00BE1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el. p. regina.bukiene@egluteklaipeda.lt</w:t>
            </w:r>
          </w:p>
        </w:tc>
      </w:tr>
      <w:tr w:rsidR="00BE1ED4" w:rsidRPr="005408A0" w:rsidTr="00BF4F3A">
        <w:trPr>
          <w:trHeight w:val="243"/>
        </w:trPr>
        <w:tc>
          <w:tcPr>
            <w:tcW w:w="570" w:type="dxa"/>
          </w:tcPr>
          <w:p w:rsidR="00BE1ED4" w:rsidRPr="005408A0" w:rsidRDefault="00BE1ED4" w:rsidP="00BE1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21</w:t>
            </w:r>
          </w:p>
        </w:tc>
        <w:tc>
          <w:tcPr>
            <w:tcW w:w="2402" w:type="dxa"/>
          </w:tcPr>
          <w:p w:rsidR="00BE1ED4" w:rsidRPr="005408A0" w:rsidRDefault="00BE1ED4" w:rsidP="00BE1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408A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Ramunė Eidėnienė</w:t>
            </w:r>
          </w:p>
        </w:tc>
        <w:tc>
          <w:tcPr>
            <w:tcW w:w="2693" w:type="dxa"/>
          </w:tcPr>
          <w:p w:rsidR="00BE1ED4" w:rsidRPr="005408A0" w:rsidRDefault="00BE1ED4" w:rsidP="00BE1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408A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Priešmokyklinio ugdymo mokytoja,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5408A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 etatas</w:t>
            </w:r>
          </w:p>
        </w:tc>
        <w:tc>
          <w:tcPr>
            <w:tcW w:w="4111" w:type="dxa"/>
          </w:tcPr>
          <w:p w:rsidR="00BE1ED4" w:rsidRPr="005408A0" w:rsidRDefault="00BE1ED4" w:rsidP="00BE1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Organizuoja ir vykdo ugdomąjį procesą, pedagoginis išsilavinimas</w:t>
            </w:r>
          </w:p>
        </w:tc>
        <w:tc>
          <w:tcPr>
            <w:tcW w:w="4678" w:type="dxa"/>
          </w:tcPr>
          <w:p w:rsidR="00BE1ED4" w:rsidRPr="005408A0" w:rsidRDefault="00BE1ED4" w:rsidP="00BE1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Tel. +370 46</w:t>
            </w:r>
            <w:r w:rsidRPr="005408A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34 57 84,</w:t>
            </w:r>
          </w:p>
          <w:p w:rsidR="00BE1ED4" w:rsidRPr="005408A0" w:rsidRDefault="00BF4F3A" w:rsidP="00BE1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el. p. ramune.eideniene</w:t>
            </w:r>
            <w:r w:rsidR="0099222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@egluteklaipeda.lt</w:t>
            </w:r>
          </w:p>
        </w:tc>
      </w:tr>
      <w:tr w:rsidR="00BE1ED4" w:rsidRPr="005408A0" w:rsidTr="00BF4F3A">
        <w:trPr>
          <w:trHeight w:val="135"/>
        </w:trPr>
        <w:tc>
          <w:tcPr>
            <w:tcW w:w="570" w:type="dxa"/>
          </w:tcPr>
          <w:p w:rsidR="00BE1ED4" w:rsidRPr="005408A0" w:rsidRDefault="00BE1ED4" w:rsidP="00BE1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408A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</w:t>
            </w:r>
          </w:p>
        </w:tc>
        <w:tc>
          <w:tcPr>
            <w:tcW w:w="2402" w:type="dxa"/>
          </w:tcPr>
          <w:p w:rsidR="00BE1ED4" w:rsidRPr="005408A0" w:rsidRDefault="00BE1ED4" w:rsidP="00BE1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408A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Reda Šylienė</w:t>
            </w:r>
          </w:p>
        </w:tc>
        <w:tc>
          <w:tcPr>
            <w:tcW w:w="2693" w:type="dxa"/>
          </w:tcPr>
          <w:p w:rsidR="00BE1ED4" w:rsidRPr="00E7444E" w:rsidRDefault="00BE1ED4" w:rsidP="00BE1ED4">
            <w:pPr>
              <w:rPr>
                <w:rFonts w:ascii="Times New Roman" w:eastAsia="Times New Roman" w:hAnsi="Times New Roman" w:cs="Times New Roman"/>
                <w:lang w:eastAsia="lt-LT"/>
              </w:rPr>
            </w:pPr>
            <w:r w:rsidRPr="005408A0">
              <w:rPr>
                <w:rFonts w:ascii="Times New Roman" w:eastAsia="Times New Roman" w:hAnsi="Times New Roman" w:cs="Times New Roman"/>
                <w:lang w:eastAsia="lt-LT"/>
              </w:rPr>
              <w:t>Priešmokyklinio ugdymo mokytoja,</w:t>
            </w:r>
            <w:r>
              <w:rPr>
                <w:rFonts w:ascii="Times New Roman" w:eastAsia="Times New Roman" w:hAnsi="Times New Roman" w:cs="Times New Roman"/>
                <w:lang w:eastAsia="lt-LT"/>
              </w:rPr>
              <w:t xml:space="preserve"> </w:t>
            </w:r>
            <w:r w:rsidRPr="005408A0">
              <w:rPr>
                <w:rFonts w:ascii="Times New Roman" w:eastAsia="Times New Roman" w:hAnsi="Times New Roman" w:cs="Times New Roman"/>
                <w:lang w:eastAsia="lt-LT"/>
              </w:rPr>
              <w:t xml:space="preserve">1 etatas </w:t>
            </w:r>
          </w:p>
        </w:tc>
        <w:tc>
          <w:tcPr>
            <w:tcW w:w="4111" w:type="dxa"/>
          </w:tcPr>
          <w:p w:rsidR="00BE1ED4" w:rsidRPr="005408A0" w:rsidRDefault="00BE1ED4" w:rsidP="00BE1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Organizuoja ir vykdo ugdomąjį procesą, pedagoginis išsilavinimas</w:t>
            </w:r>
          </w:p>
        </w:tc>
        <w:tc>
          <w:tcPr>
            <w:tcW w:w="4678" w:type="dxa"/>
          </w:tcPr>
          <w:p w:rsidR="00BE1ED4" w:rsidRPr="005408A0" w:rsidRDefault="00BE1ED4" w:rsidP="00BE1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Tel. +370 46</w:t>
            </w:r>
            <w:r w:rsidRPr="005408A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34 57 84,</w:t>
            </w:r>
          </w:p>
          <w:p w:rsidR="00BE1ED4" w:rsidRPr="005408A0" w:rsidRDefault="00992222" w:rsidP="00BE1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el. p. reda.syliene@egluteklaipeda.lt</w:t>
            </w:r>
          </w:p>
        </w:tc>
      </w:tr>
      <w:tr w:rsidR="00BE1ED4" w:rsidRPr="005408A0" w:rsidTr="00BF4F3A">
        <w:trPr>
          <w:trHeight w:val="90"/>
        </w:trPr>
        <w:tc>
          <w:tcPr>
            <w:tcW w:w="570" w:type="dxa"/>
          </w:tcPr>
          <w:p w:rsidR="00BE1ED4" w:rsidRPr="005408A0" w:rsidRDefault="00BE1ED4" w:rsidP="00BE1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408A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</w:t>
            </w:r>
          </w:p>
        </w:tc>
        <w:tc>
          <w:tcPr>
            <w:tcW w:w="2402" w:type="dxa"/>
          </w:tcPr>
          <w:p w:rsidR="00BE1ED4" w:rsidRPr="005408A0" w:rsidRDefault="00BE1ED4" w:rsidP="00BE1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408A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Alvinija Stalnionienė</w:t>
            </w:r>
          </w:p>
        </w:tc>
        <w:tc>
          <w:tcPr>
            <w:tcW w:w="2693" w:type="dxa"/>
          </w:tcPr>
          <w:p w:rsidR="00BE1ED4" w:rsidRPr="005408A0" w:rsidRDefault="00BE1ED4" w:rsidP="00BE1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408A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Logopedė,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5408A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 etatas</w:t>
            </w:r>
          </w:p>
        </w:tc>
        <w:tc>
          <w:tcPr>
            <w:tcW w:w="4111" w:type="dxa"/>
          </w:tcPr>
          <w:p w:rsidR="00BE1ED4" w:rsidRPr="005408A0" w:rsidRDefault="00BE1ED4" w:rsidP="00BE1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Darbas su spec. poreikių ugdytiniais, išsilavinimas aukštasis ir logopedo profesinė kvalifikacija</w:t>
            </w:r>
          </w:p>
        </w:tc>
        <w:tc>
          <w:tcPr>
            <w:tcW w:w="4678" w:type="dxa"/>
          </w:tcPr>
          <w:p w:rsidR="00BE1ED4" w:rsidRPr="005408A0" w:rsidRDefault="00BE1ED4" w:rsidP="00BE1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Tel. +370 46</w:t>
            </w:r>
            <w:r w:rsidRPr="005408A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34 57 84,</w:t>
            </w:r>
          </w:p>
          <w:p w:rsidR="00BE1ED4" w:rsidRPr="005408A0" w:rsidRDefault="00992222" w:rsidP="00BE1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el. p. alvinija.stalnioniene@egluteklaipeda.lt</w:t>
            </w:r>
          </w:p>
        </w:tc>
      </w:tr>
      <w:tr w:rsidR="00BE1ED4" w:rsidRPr="005408A0" w:rsidTr="00BF4F3A">
        <w:trPr>
          <w:trHeight w:val="1060"/>
        </w:trPr>
        <w:tc>
          <w:tcPr>
            <w:tcW w:w="570" w:type="dxa"/>
          </w:tcPr>
          <w:p w:rsidR="00BE1ED4" w:rsidRPr="005408A0" w:rsidRDefault="00BE1ED4" w:rsidP="00BE1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408A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4</w:t>
            </w:r>
          </w:p>
        </w:tc>
        <w:tc>
          <w:tcPr>
            <w:tcW w:w="2402" w:type="dxa"/>
          </w:tcPr>
          <w:p w:rsidR="00BE1ED4" w:rsidRPr="005408A0" w:rsidRDefault="00BE1ED4" w:rsidP="00BE1E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408A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Alma Andriejauskienė</w:t>
            </w:r>
          </w:p>
        </w:tc>
        <w:tc>
          <w:tcPr>
            <w:tcW w:w="2693" w:type="dxa"/>
          </w:tcPr>
          <w:p w:rsidR="00BE1ED4" w:rsidRPr="005408A0" w:rsidRDefault="00BE1ED4" w:rsidP="00BE1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408A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Meninio ugdymo mokytoja,</w:t>
            </w:r>
          </w:p>
          <w:p w:rsidR="00BE1ED4" w:rsidRPr="005408A0" w:rsidRDefault="00BE1ED4" w:rsidP="00BE1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408A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 etatas.</w:t>
            </w:r>
          </w:p>
          <w:p w:rsidR="00BE1ED4" w:rsidRPr="005408A0" w:rsidRDefault="00BE1ED4" w:rsidP="00BE1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408A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Neformaliojo (papildomo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jo</w:t>
            </w:r>
            <w:r w:rsidRPr="005408A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) ugdymo mokytoja, 0,5 etato</w:t>
            </w:r>
          </w:p>
        </w:tc>
        <w:tc>
          <w:tcPr>
            <w:tcW w:w="4111" w:type="dxa"/>
          </w:tcPr>
          <w:p w:rsidR="00BE1ED4" w:rsidRPr="005408A0" w:rsidRDefault="00BE1ED4" w:rsidP="00BE1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Organizuoja ir vykdo ugdomąjį procesą, pedagoginis muzikinis išsilavinimas</w:t>
            </w:r>
          </w:p>
        </w:tc>
        <w:tc>
          <w:tcPr>
            <w:tcW w:w="4678" w:type="dxa"/>
          </w:tcPr>
          <w:p w:rsidR="00BE1ED4" w:rsidRPr="005408A0" w:rsidRDefault="00BE1ED4" w:rsidP="00BE1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Tel. +370 46</w:t>
            </w:r>
            <w:r w:rsidRPr="005408A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34 57 84,</w:t>
            </w:r>
          </w:p>
          <w:p w:rsidR="00BE1ED4" w:rsidRPr="005408A0" w:rsidRDefault="00992222" w:rsidP="00BE1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el. p. alma.andriejauskiene@egluteklaipeda.lt</w:t>
            </w:r>
          </w:p>
        </w:tc>
      </w:tr>
      <w:tr w:rsidR="00BE1ED4" w:rsidRPr="005408A0" w:rsidTr="00BF4F3A">
        <w:trPr>
          <w:trHeight w:val="705"/>
        </w:trPr>
        <w:tc>
          <w:tcPr>
            <w:tcW w:w="570" w:type="dxa"/>
          </w:tcPr>
          <w:p w:rsidR="00BE1ED4" w:rsidRPr="005408A0" w:rsidRDefault="00BE1ED4" w:rsidP="00BE1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408A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</w:t>
            </w:r>
          </w:p>
        </w:tc>
        <w:tc>
          <w:tcPr>
            <w:tcW w:w="2402" w:type="dxa"/>
          </w:tcPr>
          <w:p w:rsidR="00BE1ED4" w:rsidRPr="005408A0" w:rsidRDefault="00BE1ED4" w:rsidP="00BE1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408A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Rita Baltrimienė</w:t>
            </w:r>
          </w:p>
        </w:tc>
        <w:tc>
          <w:tcPr>
            <w:tcW w:w="2693" w:type="dxa"/>
          </w:tcPr>
          <w:p w:rsidR="00BE1ED4" w:rsidRPr="005408A0" w:rsidRDefault="00BE1ED4" w:rsidP="00BE1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408A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Neformaliojo (papildomo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jo</w:t>
            </w:r>
            <w:r w:rsidRPr="005408A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) ugdymo mokytoja,</w:t>
            </w:r>
          </w:p>
          <w:p w:rsidR="00BE1ED4" w:rsidRPr="005408A0" w:rsidRDefault="00BE1ED4" w:rsidP="00BE1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408A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 etatas</w:t>
            </w:r>
          </w:p>
        </w:tc>
        <w:tc>
          <w:tcPr>
            <w:tcW w:w="4111" w:type="dxa"/>
          </w:tcPr>
          <w:p w:rsidR="00BE1ED4" w:rsidRPr="005408A0" w:rsidRDefault="00BE1ED4" w:rsidP="00BE1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Organizuoja ir vykdo ugdomąjį procesą, pedagoginis išsilavinimas</w:t>
            </w:r>
          </w:p>
        </w:tc>
        <w:tc>
          <w:tcPr>
            <w:tcW w:w="4678" w:type="dxa"/>
          </w:tcPr>
          <w:p w:rsidR="00BE1ED4" w:rsidRPr="005408A0" w:rsidRDefault="00BE1ED4" w:rsidP="00BE1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Tel. +370 46</w:t>
            </w:r>
            <w:r w:rsidRPr="005408A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34 57 84,</w:t>
            </w:r>
          </w:p>
          <w:p w:rsidR="00BE1ED4" w:rsidRPr="005408A0" w:rsidRDefault="00992222" w:rsidP="00BE1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el. p. rita.baltrimiene@egluteklaipeda.lt</w:t>
            </w:r>
          </w:p>
        </w:tc>
      </w:tr>
      <w:tr w:rsidR="00BE1ED4" w:rsidRPr="005408A0" w:rsidTr="00992222">
        <w:trPr>
          <w:trHeight w:val="676"/>
        </w:trPr>
        <w:tc>
          <w:tcPr>
            <w:tcW w:w="570" w:type="dxa"/>
          </w:tcPr>
          <w:p w:rsidR="00BE1ED4" w:rsidRPr="005408A0" w:rsidRDefault="00BE1ED4" w:rsidP="00BE1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26</w:t>
            </w:r>
          </w:p>
        </w:tc>
        <w:tc>
          <w:tcPr>
            <w:tcW w:w="2402" w:type="dxa"/>
          </w:tcPr>
          <w:p w:rsidR="00BE1ED4" w:rsidRPr="005408A0" w:rsidRDefault="00BE1ED4" w:rsidP="00BE1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Dovilė Andrejeva</w:t>
            </w:r>
          </w:p>
        </w:tc>
        <w:tc>
          <w:tcPr>
            <w:tcW w:w="2693" w:type="dxa"/>
          </w:tcPr>
          <w:p w:rsidR="00BE1ED4" w:rsidRDefault="00BE1ED4" w:rsidP="00BE1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Socialinė pedagogė,</w:t>
            </w:r>
          </w:p>
          <w:p w:rsidR="00BE1ED4" w:rsidRPr="005408A0" w:rsidRDefault="00BE1ED4" w:rsidP="00BE1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0,5 etato</w:t>
            </w:r>
          </w:p>
        </w:tc>
        <w:tc>
          <w:tcPr>
            <w:tcW w:w="4111" w:type="dxa"/>
          </w:tcPr>
          <w:p w:rsidR="00BE1ED4" w:rsidRDefault="00BE1ED4" w:rsidP="00BE1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Darbas su bendruomenės nariais, pedagoginis išsilavinimas</w:t>
            </w:r>
          </w:p>
        </w:tc>
        <w:tc>
          <w:tcPr>
            <w:tcW w:w="4678" w:type="dxa"/>
          </w:tcPr>
          <w:p w:rsidR="00BE1ED4" w:rsidRPr="005408A0" w:rsidRDefault="00BE1ED4" w:rsidP="00BE1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Tel. +370 46</w:t>
            </w:r>
            <w:r w:rsidRPr="005408A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34 57 84,</w:t>
            </w:r>
          </w:p>
          <w:p w:rsidR="00BE1ED4" w:rsidRDefault="00992222" w:rsidP="00BE1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el. p. dovile.andrejeva@egluteklaipeda.lt</w:t>
            </w:r>
          </w:p>
        </w:tc>
      </w:tr>
    </w:tbl>
    <w:p w:rsidR="005408A0" w:rsidRPr="00992222" w:rsidRDefault="005408A0" w:rsidP="00992222">
      <w:pPr>
        <w:tabs>
          <w:tab w:val="left" w:pos="7050"/>
        </w:tabs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bookmarkStart w:id="0" w:name="_GoBack"/>
      <w:bookmarkEnd w:id="0"/>
    </w:p>
    <w:sectPr w:rsidR="005408A0" w:rsidRPr="00992222" w:rsidSect="00DA5561">
      <w:pgSz w:w="16838" w:h="11906" w:orient="landscape"/>
      <w:pgMar w:top="426" w:right="567" w:bottom="709" w:left="1134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1FE1" w:rsidRDefault="008C1FE1" w:rsidP="003440E7">
      <w:pPr>
        <w:spacing w:after="0" w:line="240" w:lineRule="auto"/>
      </w:pPr>
      <w:r>
        <w:separator/>
      </w:r>
    </w:p>
  </w:endnote>
  <w:endnote w:type="continuationSeparator" w:id="0">
    <w:p w:rsidR="008C1FE1" w:rsidRDefault="008C1FE1" w:rsidP="003440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1FE1" w:rsidRDefault="008C1FE1" w:rsidP="003440E7">
      <w:pPr>
        <w:spacing w:after="0" w:line="240" w:lineRule="auto"/>
      </w:pPr>
      <w:r>
        <w:separator/>
      </w:r>
    </w:p>
  </w:footnote>
  <w:footnote w:type="continuationSeparator" w:id="0">
    <w:p w:rsidR="008C1FE1" w:rsidRDefault="008C1FE1" w:rsidP="003440E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8A0"/>
    <w:rsid w:val="0000626B"/>
    <w:rsid w:val="00015582"/>
    <w:rsid w:val="00075B94"/>
    <w:rsid w:val="000A4E23"/>
    <w:rsid w:val="001643B0"/>
    <w:rsid w:val="001F313F"/>
    <w:rsid w:val="00201985"/>
    <w:rsid w:val="002A6DEE"/>
    <w:rsid w:val="002C123A"/>
    <w:rsid w:val="002D2E21"/>
    <w:rsid w:val="003256B5"/>
    <w:rsid w:val="00334B4C"/>
    <w:rsid w:val="003440E7"/>
    <w:rsid w:val="0036146F"/>
    <w:rsid w:val="003F0E3C"/>
    <w:rsid w:val="004415EE"/>
    <w:rsid w:val="00481EE9"/>
    <w:rsid w:val="00497447"/>
    <w:rsid w:val="005408A0"/>
    <w:rsid w:val="00571363"/>
    <w:rsid w:val="005D0BA6"/>
    <w:rsid w:val="005E019E"/>
    <w:rsid w:val="00616C70"/>
    <w:rsid w:val="006424AA"/>
    <w:rsid w:val="00652558"/>
    <w:rsid w:val="006E0904"/>
    <w:rsid w:val="00707CE6"/>
    <w:rsid w:val="00813DCC"/>
    <w:rsid w:val="00861D9E"/>
    <w:rsid w:val="00862D27"/>
    <w:rsid w:val="00880D9D"/>
    <w:rsid w:val="008C1FE1"/>
    <w:rsid w:val="00964202"/>
    <w:rsid w:val="009838CD"/>
    <w:rsid w:val="00992222"/>
    <w:rsid w:val="00992E11"/>
    <w:rsid w:val="009A19CD"/>
    <w:rsid w:val="00A95A47"/>
    <w:rsid w:val="00AB5D8A"/>
    <w:rsid w:val="00AB7030"/>
    <w:rsid w:val="00AD0715"/>
    <w:rsid w:val="00B37DE5"/>
    <w:rsid w:val="00B57564"/>
    <w:rsid w:val="00B6070A"/>
    <w:rsid w:val="00BA3690"/>
    <w:rsid w:val="00BC7849"/>
    <w:rsid w:val="00BE1ED4"/>
    <w:rsid w:val="00BF4F3A"/>
    <w:rsid w:val="00C14A5E"/>
    <w:rsid w:val="00C21B37"/>
    <w:rsid w:val="00C55D52"/>
    <w:rsid w:val="00CA5E79"/>
    <w:rsid w:val="00CF4C5F"/>
    <w:rsid w:val="00D001E7"/>
    <w:rsid w:val="00D00259"/>
    <w:rsid w:val="00D13A21"/>
    <w:rsid w:val="00D97830"/>
    <w:rsid w:val="00DA5561"/>
    <w:rsid w:val="00DC5EBE"/>
    <w:rsid w:val="00DE2C94"/>
    <w:rsid w:val="00E355C6"/>
    <w:rsid w:val="00E51B5F"/>
    <w:rsid w:val="00E5797A"/>
    <w:rsid w:val="00E66C29"/>
    <w:rsid w:val="00E7444E"/>
    <w:rsid w:val="00F36C96"/>
    <w:rsid w:val="00F8143E"/>
    <w:rsid w:val="00F85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66068"/>
  <w15:chartTrackingRefBased/>
  <w15:docId w15:val="{A7DB084D-B9D4-4D1B-9F95-D0F738333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408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062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626B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201985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440E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40E7"/>
  </w:style>
  <w:style w:type="paragraph" w:styleId="Footer">
    <w:name w:val="footer"/>
    <w:basedOn w:val="Normal"/>
    <w:link w:val="FooterChar"/>
    <w:uiPriority w:val="99"/>
    <w:unhideWhenUsed/>
    <w:rsid w:val="003440E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40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B687C9-B9DD-4C7F-9A6C-337C18907A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</Pages>
  <Words>3434</Words>
  <Characters>1958</Characters>
  <Application>Microsoft Office Word</Application>
  <DocSecurity>0</DocSecurity>
  <Lines>16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PC-Eglute</dc:creator>
  <cp:keywords/>
  <dc:description/>
  <cp:lastModifiedBy>dainius</cp:lastModifiedBy>
  <cp:revision>60</cp:revision>
  <cp:lastPrinted>2024-09-03T12:57:00Z</cp:lastPrinted>
  <dcterms:created xsi:type="dcterms:W3CDTF">2023-09-07T05:21:00Z</dcterms:created>
  <dcterms:modified xsi:type="dcterms:W3CDTF">2026-10-27T06:12:00Z</dcterms:modified>
</cp:coreProperties>
</file>